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B6237" w14:textId="2653C0F7" w:rsidR="00684567" w:rsidRDefault="00A74C68" w:rsidP="009E62A6">
      <w:pPr>
        <w:jc w:val="center"/>
      </w:pPr>
      <w:bookmarkStart w:id="0" w:name="_Hlk172393506"/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E62A6">
        <w:t>N</w:t>
      </w:r>
      <w:r w:rsidR="00684567">
        <w:t>ew York City USBC</w:t>
      </w:r>
    </w:p>
    <w:p w14:paraId="38101FB3" w14:textId="77777777" w:rsidR="00684567" w:rsidRPr="00684567" w:rsidRDefault="00684567" w:rsidP="00684567">
      <w:pPr>
        <w:jc w:val="center"/>
        <w:rPr>
          <w:b/>
          <w:bCs/>
        </w:rPr>
      </w:pPr>
      <w:r w:rsidRPr="00684567">
        <w:rPr>
          <w:b/>
          <w:bCs/>
        </w:rPr>
        <w:t xml:space="preserve"> Final Prize Listing </w:t>
      </w:r>
    </w:p>
    <w:p w14:paraId="67AB14D4" w14:textId="4EF9DC0A" w:rsidR="00684567" w:rsidRDefault="00684567" w:rsidP="00684567">
      <w:pPr>
        <w:jc w:val="center"/>
      </w:pPr>
      <w:r>
        <w:t>202</w:t>
      </w:r>
      <w:r w:rsidR="0096016F">
        <w:t>5</w:t>
      </w:r>
      <w:r>
        <w:t xml:space="preserve"> New York </w:t>
      </w:r>
      <w:r w:rsidR="006C55A4">
        <w:t>City</w:t>
      </w:r>
      <w:r>
        <w:t xml:space="preserve"> USBC </w:t>
      </w:r>
      <w:r w:rsidR="006C55A4">
        <w:t>Open &amp;</w:t>
      </w:r>
      <w:r>
        <w:t xml:space="preserve"> Women's Champ</w:t>
      </w:r>
      <w:r w:rsidR="006C55A4">
        <w:t>ionship Tournament</w:t>
      </w:r>
      <w:r>
        <w:t xml:space="preserve"> </w:t>
      </w:r>
    </w:p>
    <w:p w14:paraId="1625C3C0" w14:textId="116656FC" w:rsidR="00684567" w:rsidRDefault="00684567" w:rsidP="006C55A4">
      <w:pPr>
        <w:jc w:val="center"/>
      </w:pPr>
      <w:r>
        <w:t>Sorted By Event</w:t>
      </w:r>
    </w:p>
    <w:p w14:paraId="219BBA0A" w14:textId="6AA78E9F" w:rsidR="006C55A4" w:rsidRPr="006C55A4" w:rsidRDefault="006C55A4" w:rsidP="006C55A4">
      <w:pPr>
        <w:rPr>
          <w:b/>
          <w:bCs/>
        </w:rPr>
      </w:pPr>
      <w:r w:rsidRPr="006C55A4">
        <w:rPr>
          <w:b/>
          <w:bCs/>
        </w:rPr>
        <w:t>OPEN</w:t>
      </w:r>
    </w:p>
    <w:p w14:paraId="5B9F5072" w14:textId="244F36FE" w:rsidR="006C55A4" w:rsidRPr="006C55A4" w:rsidRDefault="006C55A4" w:rsidP="006C55A4">
      <w:pPr>
        <w:rPr>
          <w:b/>
          <w:bCs/>
        </w:rPr>
      </w:pPr>
      <w:r>
        <w:rPr>
          <w:b/>
          <w:bCs/>
        </w:rPr>
        <w:t>Team, Team Handicap, Handicapped</w:t>
      </w:r>
    </w:p>
    <w:p w14:paraId="5DDB6265" w14:textId="0D648A90" w:rsidR="00684567" w:rsidRDefault="00684567" w:rsidP="00684567">
      <w:pPr>
        <w:rPr>
          <w:u w:val="single"/>
        </w:rPr>
      </w:pPr>
      <w:bookmarkStart w:id="1" w:name="_Hlk172393254"/>
      <w:r w:rsidRPr="00684567">
        <w:rPr>
          <w:u w:val="single"/>
        </w:rPr>
        <w:t>Place</w:t>
      </w:r>
      <w:r>
        <w:tab/>
      </w:r>
      <w:r>
        <w:tab/>
      </w:r>
      <w:r w:rsidRPr="00684567">
        <w:rPr>
          <w:u w:val="single"/>
        </w:rPr>
        <w:t>Team Name</w:t>
      </w:r>
      <w:r>
        <w:tab/>
      </w:r>
      <w:r>
        <w:tab/>
      </w:r>
      <w:r w:rsidR="004F57F4">
        <w:tab/>
      </w:r>
      <w:r>
        <w:tab/>
      </w:r>
      <w:r w:rsidRPr="00684567">
        <w:rPr>
          <w:u w:val="single"/>
        </w:rPr>
        <w:t>Entry</w:t>
      </w:r>
      <w:r>
        <w:tab/>
      </w:r>
      <w:r w:rsidRPr="00684567">
        <w:rPr>
          <w:u w:val="single"/>
        </w:rPr>
        <w:t>Score</w:t>
      </w:r>
      <w:r>
        <w:tab/>
      </w:r>
      <w:r>
        <w:tab/>
      </w:r>
      <w:r w:rsidRPr="00684567">
        <w:rPr>
          <w:u w:val="single"/>
        </w:rPr>
        <w:t>Prize</w:t>
      </w:r>
    </w:p>
    <w:p w14:paraId="28A353DF" w14:textId="21D0054A" w:rsidR="00596314" w:rsidRPr="00684567" w:rsidRDefault="00596314" w:rsidP="00596314">
      <w:pPr>
        <w:pStyle w:val="ListParagraph"/>
        <w:numPr>
          <w:ilvl w:val="0"/>
          <w:numId w:val="3"/>
        </w:numPr>
      </w:pPr>
      <w:r>
        <w:tab/>
      </w:r>
      <w:r>
        <w:tab/>
      </w:r>
      <w:r w:rsidR="005A6DD8">
        <w:t>Hit Squad</w:t>
      </w:r>
      <w:r w:rsidR="005A6DD8">
        <w:tab/>
      </w:r>
      <w:r>
        <w:tab/>
      </w:r>
      <w:r>
        <w:tab/>
      </w:r>
      <w:r>
        <w:tab/>
      </w:r>
      <w:r w:rsidR="005A6DD8">
        <w:t xml:space="preserve">   28</w:t>
      </w:r>
      <w:r w:rsidR="004F57F4">
        <w:tab/>
      </w:r>
      <w:r w:rsidR="00145A81">
        <w:t>3158</w:t>
      </w:r>
      <w:r>
        <w:tab/>
      </w:r>
      <w:r>
        <w:tab/>
        <w:t>$</w:t>
      </w:r>
      <w:r w:rsidR="00607A18">
        <w:t>72</w:t>
      </w:r>
      <w:r w:rsidR="00145A81">
        <w:t>0</w:t>
      </w:r>
      <w:r w:rsidR="005D1F20">
        <w:t>.0</w:t>
      </w:r>
      <w:r w:rsidR="00607A18">
        <w:t>0</w:t>
      </w:r>
    </w:p>
    <w:p w14:paraId="4DB42F2B" w14:textId="42CAD032" w:rsidR="006C55A4" w:rsidRDefault="006C55A4" w:rsidP="00596314">
      <w:pPr>
        <w:ind w:firstLine="720"/>
      </w:pPr>
      <w:bookmarkStart w:id="2" w:name="_Hlk172399175"/>
      <w:bookmarkEnd w:id="1"/>
      <w:r>
        <w:t xml:space="preserve">Total prizes awarded in this event </w:t>
      </w:r>
      <w:r>
        <w:tab/>
      </w:r>
      <w:bookmarkEnd w:id="2"/>
      <w:r>
        <w:tab/>
      </w:r>
      <w:r w:rsidR="004F57F4">
        <w:tab/>
      </w:r>
      <w:r w:rsidR="004F57F4">
        <w:tab/>
      </w:r>
      <w:r w:rsidR="004F57F4">
        <w:tab/>
      </w:r>
      <w:r w:rsidR="004F57F4">
        <w:tab/>
      </w:r>
      <w:r>
        <w:t>$</w:t>
      </w:r>
      <w:r w:rsidR="00596314">
        <w:t xml:space="preserve"> </w:t>
      </w:r>
      <w:r w:rsidR="00607A18">
        <w:t>72</w:t>
      </w:r>
      <w:r w:rsidR="00145A81">
        <w:t>0</w:t>
      </w:r>
      <w:r w:rsidR="00596314">
        <w:t>.00</w:t>
      </w:r>
    </w:p>
    <w:p w14:paraId="103C7301" w14:textId="12FC1473" w:rsidR="00DE78E3" w:rsidRDefault="00DE78E3" w:rsidP="00684567">
      <w:pPr>
        <w:rPr>
          <w:b/>
          <w:bCs/>
        </w:rPr>
      </w:pPr>
      <w:r w:rsidRPr="00DE78E3">
        <w:rPr>
          <w:b/>
          <w:bCs/>
        </w:rPr>
        <w:t>Doubles, Doubles, Handicapped</w:t>
      </w:r>
    </w:p>
    <w:p w14:paraId="1C949923" w14:textId="65247147" w:rsidR="00DE78E3" w:rsidRDefault="00DE78E3" w:rsidP="00DE78E3">
      <w:bookmarkStart w:id="3" w:name="_Hlk172393428"/>
      <w:r w:rsidRPr="00684567">
        <w:rPr>
          <w:u w:val="single"/>
        </w:rPr>
        <w:t>Place</w:t>
      </w:r>
      <w:r>
        <w:tab/>
      </w:r>
      <w:r w:rsidR="00596314">
        <w:tab/>
      </w:r>
      <w:r w:rsidRPr="00684567">
        <w:rPr>
          <w:u w:val="single"/>
        </w:rPr>
        <w:t>Team Name</w:t>
      </w:r>
      <w:r>
        <w:tab/>
      </w:r>
      <w:r>
        <w:tab/>
      </w:r>
      <w:r>
        <w:tab/>
      </w:r>
      <w:r w:rsidR="004F57F4">
        <w:tab/>
      </w:r>
      <w:r w:rsidRPr="00684567">
        <w:rPr>
          <w:u w:val="single"/>
        </w:rPr>
        <w:t>Entry</w:t>
      </w:r>
      <w:r>
        <w:tab/>
      </w:r>
      <w:r w:rsidRPr="00684567">
        <w:rPr>
          <w:u w:val="single"/>
        </w:rPr>
        <w:t>Score</w:t>
      </w:r>
      <w:r>
        <w:tab/>
      </w:r>
      <w:r>
        <w:tab/>
      </w:r>
      <w:r w:rsidRPr="00684567">
        <w:rPr>
          <w:u w:val="single"/>
        </w:rPr>
        <w:t>Prize</w:t>
      </w:r>
    </w:p>
    <w:bookmarkEnd w:id="3"/>
    <w:p w14:paraId="737EF049" w14:textId="7A977AB8" w:rsidR="00DE78E3" w:rsidRDefault="00596314" w:rsidP="00DE78E3">
      <w:pPr>
        <w:ind w:left="360"/>
      </w:pPr>
      <w:r>
        <w:t>1</w:t>
      </w:r>
      <w:proofErr w:type="gramStart"/>
      <w:r>
        <w:t>.</w:t>
      </w:r>
      <w:r>
        <w:tab/>
      </w:r>
      <w:r w:rsidR="004F57F4">
        <w:tab/>
      </w:r>
      <w:r w:rsidR="00AF2D25">
        <w:t>Christopher</w:t>
      </w:r>
      <w:proofErr w:type="gramEnd"/>
      <w:r w:rsidR="00AF2D25">
        <w:t xml:space="preserve"> Mayer/</w:t>
      </w:r>
      <w:r w:rsidR="00351727">
        <w:t>Craig Bowden</w:t>
      </w:r>
      <w:proofErr w:type="gramStart"/>
      <w:r w:rsidR="004F57F4">
        <w:tab/>
        <w:t xml:space="preserve">  </w:t>
      </w:r>
      <w:r w:rsidR="00351727">
        <w:t>54</w:t>
      </w:r>
      <w:proofErr w:type="gramEnd"/>
      <w:r w:rsidR="004F57F4">
        <w:tab/>
        <w:t>1</w:t>
      </w:r>
      <w:r w:rsidR="00351727">
        <w:t>624</w:t>
      </w:r>
      <w:r w:rsidR="004F57F4">
        <w:tab/>
      </w:r>
      <w:r w:rsidR="004F57F4">
        <w:tab/>
        <w:t>$</w:t>
      </w:r>
      <w:r w:rsidR="00E7599E">
        <w:t>700</w:t>
      </w:r>
      <w:r w:rsidR="004F57F4">
        <w:t>.00</w:t>
      </w:r>
    </w:p>
    <w:p w14:paraId="583C90B1" w14:textId="4E500EC4" w:rsidR="00596314" w:rsidRDefault="00596314" w:rsidP="00DE78E3">
      <w:pPr>
        <w:ind w:left="360"/>
      </w:pPr>
      <w:r>
        <w:t>2</w:t>
      </w:r>
      <w:proofErr w:type="gramStart"/>
      <w:r>
        <w:t>.</w:t>
      </w:r>
      <w:r w:rsidR="004F57F4">
        <w:tab/>
      </w:r>
      <w:r w:rsidR="004F57F4">
        <w:tab/>
      </w:r>
      <w:r w:rsidR="0016718A">
        <w:t>Craig</w:t>
      </w:r>
      <w:proofErr w:type="gramEnd"/>
      <w:r w:rsidR="0016718A">
        <w:t xml:space="preserve"> Bowen/Ken Shaw</w:t>
      </w:r>
      <w:r w:rsidR="004F57F4">
        <w:tab/>
        <w:t xml:space="preserve">                 </w:t>
      </w:r>
      <w:r w:rsidR="0016718A">
        <w:t>1</w:t>
      </w:r>
      <w:r w:rsidR="004F57F4">
        <w:t>6</w:t>
      </w:r>
      <w:r w:rsidR="002B05D3">
        <w:tab/>
        <w:t>15</w:t>
      </w:r>
      <w:r w:rsidR="00C901EA">
        <w:t>3</w:t>
      </w:r>
      <w:r w:rsidR="002B05D3">
        <w:t>4</w:t>
      </w:r>
      <w:r w:rsidR="002B05D3">
        <w:tab/>
      </w:r>
      <w:r w:rsidR="002B05D3">
        <w:tab/>
        <w:t>$</w:t>
      </w:r>
      <w:r w:rsidR="00C901EA">
        <w:t>5</w:t>
      </w:r>
      <w:r w:rsidR="002B05D3">
        <w:t>00.00</w:t>
      </w:r>
    </w:p>
    <w:p w14:paraId="59AD6A4B" w14:textId="74D08F9A" w:rsidR="00596314" w:rsidRDefault="00596314" w:rsidP="00DE78E3">
      <w:pPr>
        <w:ind w:left="360"/>
      </w:pPr>
      <w:r>
        <w:t>3</w:t>
      </w:r>
      <w:proofErr w:type="gramStart"/>
      <w:r>
        <w:t>.</w:t>
      </w:r>
      <w:r w:rsidR="002B05D3">
        <w:tab/>
      </w:r>
      <w:r w:rsidR="002B05D3">
        <w:tab/>
      </w:r>
      <w:r w:rsidR="008036DD">
        <w:t>Philip</w:t>
      </w:r>
      <w:proofErr w:type="gramEnd"/>
      <w:r w:rsidR="008036DD">
        <w:t xml:space="preserve"> Simmons/Abdul Sulley</w:t>
      </w:r>
      <w:r w:rsidR="002B05D3">
        <w:tab/>
        <w:t xml:space="preserve">   </w:t>
      </w:r>
      <w:r w:rsidR="000E708A">
        <w:t xml:space="preserve">44 </w:t>
      </w:r>
      <w:r w:rsidR="002B05D3">
        <w:t xml:space="preserve">      15</w:t>
      </w:r>
      <w:r w:rsidR="000E708A">
        <w:t>26</w:t>
      </w:r>
      <w:r w:rsidR="002B05D3">
        <w:tab/>
        <w:t xml:space="preserve">               $</w:t>
      </w:r>
      <w:r w:rsidR="003F0167">
        <w:t>3</w:t>
      </w:r>
      <w:r w:rsidR="002B05D3">
        <w:t>60.00</w:t>
      </w:r>
    </w:p>
    <w:p w14:paraId="5863E4F4" w14:textId="4907E573" w:rsidR="00596314" w:rsidRDefault="00596314" w:rsidP="002B05D3">
      <w:pPr>
        <w:ind w:left="360" w:firstLine="360"/>
      </w:pPr>
      <w:bookmarkStart w:id="4" w:name="_Hlk172401357"/>
      <w:r>
        <w:t xml:space="preserve">Total prizes awarded in this event </w:t>
      </w:r>
      <w:r>
        <w:tab/>
      </w:r>
      <w:bookmarkEnd w:id="4"/>
      <w:r w:rsidR="004F57F4">
        <w:tab/>
      </w:r>
      <w:r w:rsidR="004F57F4">
        <w:tab/>
      </w:r>
      <w:r w:rsidR="004F57F4">
        <w:tab/>
      </w:r>
      <w:r w:rsidR="004F57F4">
        <w:tab/>
      </w:r>
      <w:r>
        <w:tab/>
        <w:t>$</w:t>
      </w:r>
      <w:r w:rsidR="00B8311B">
        <w:t>1,560.00</w:t>
      </w:r>
    </w:p>
    <w:p w14:paraId="575695D8" w14:textId="6121FAD9" w:rsidR="00DE78E3" w:rsidRDefault="00DE78E3" w:rsidP="00DE78E3">
      <w:pPr>
        <w:ind w:left="360"/>
        <w:rPr>
          <w:b/>
          <w:bCs/>
        </w:rPr>
      </w:pPr>
      <w:r w:rsidRPr="00DE78E3">
        <w:rPr>
          <w:b/>
          <w:bCs/>
        </w:rPr>
        <w:t>Singles, Singles, Handicapped</w:t>
      </w:r>
    </w:p>
    <w:p w14:paraId="5C920142" w14:textId="63693C8D" w:rsidR="00DE78E3" w:rsidRDefault="00DE78E3" w:rsidP="00DE78E3">
      <w:r w:rsidRPr="00684567">
        <w:rPr>
          <w:u w:val="single"/>
        </w:rPr>
        <w:t>Place</w:t>
      </w:r>
      <w:r>
        <w:tab/>
      </w:r>
      <w:r w:rsidR="002B05D3">
        <w:tab/>
      </w:r>
      <w:r w:rsidRPr="00684567">
        <w:rPr>
          <w:u w:val="single"/>
        </w:rPr>
        <w:t>Team Name</w:t>
      </w:r>
      <w:r>
        <w:tab/>
      </w:r>
      <w:r w:rsidR="002B05D3">
        <w:tab/>
      </w:r>
      <w:r w:rsidR="002B05D3">
        <w:tab/>
      </w:r>
      <w:r>
        <w:tab/>
      </w:r>
      <w:r w:rsidRPr="00684567">
        <w:rPr>
          <w:u w:val="single"/>
        </w:rPr>
        <w:t>Entry</w:t>
      </w:r>
      <w:r>
        <w:tab/>
      </w:r>
      <w:r w:rsidRPr="00684567">
        <w:rPr>
          <w:u w:val="single"/>
        </w:rPr>
        <w:t>Score</w:t>
      </w:r>
      <w:r>
        <w:tab/>
      </w:r>
      <w:r>
        <w:tab/>
      </w:r>
      <w:r w:rsidRPr="00684567">
        <w:rPr>
          <w:u w:val="single"/>
        </w:rPr>
        <w:t>Prize</w:t>
      </w:r>
    </w:p>
    <w:p w14:paraId="6F1C2092" w14:textId="4769C540" w:rsidR="002B05D3" w:rsidRDefault="002B05D3" w:rsidP="002B05D3">
      <w:pPr>
        <w:pStyle w:val="ListParagraph"/>
        <w:numPr>
          <w:ilvl w:val="0"/>
          <w:numId w:val="5"/>
        </w:numPr>
      </w:pPr>
      <w:r>
        <w:t xml:space="preserve">               </w:t>
      </w:r>
      <w:r w:rsidR="005931AF">
        <w:t>Max Thomas</w:t>
      </w:r>
      <w:r w:rsidR="005931AF">
        <w:tab/>
      </w:r>
      <w:r w:rsidR="005931AF">
        <w:tab/>
      </w:r>
      <w:r w:rsidR="00B9280D">
        <w:tab/>
      </w:r>
      <w:r w:rsidR="00B9280D">
        <w:tab/>
        <w:t xml:space="preserve">    </w:t>
      </w:r>
      <w:r w:rsidR="006A6A8E">
        <w:t>73</w:t>
      </w:r>
      <w:proofErr w:type="gramStart"/>
      <w:r w:rsidR="00B9280D">
        <w:tab/>
      </w:r>
      <w:r w:rsidR="00B922B8">
        <w:t xml:space="preserve">  8</w:t>
      </w:r>
      <w:r w:rsidR="006A6A8E">
        <w:t>50</w:t>
      </w:r>
      <w:proofErr w:type="gramEnd"/>
      <w:r w:rsidR="00B922B8">
        <w:tab/>
      </w:r>
      <w:r w:rsidR="00B922B8">
        <w:tab/>
        <w:t>$500.00</w:t>
      </w:r>
    </w:p>
    <w:p w14:paraId="043519B2" w14:textId="422E53A1" w:rsidR="00B922B8" w:rsidRDefault="00B922B8" w:rsidP="002B05D3">
      <w:pPr>
        <w:pStyle w:val="ListParagraph"/>
        <w:numPr>
          <w:ilvl w:val="0"/>
          <w:numId w:val="5"/>
        </w:numPr>
      </w:pPr>
      <w:r>
        <w:t xml:space="preserve">               </w:t>
      </w:r>
      <w:r w:rsidR="006A6A8E">
        <w:t>Maddox Leung</w:t>
      </w:r>
      <w:r>
        <w:tab/>
      </w:r>
      <w:r>
        <w:tab/>
      </w:r>
      <w:r>
        <w:tab/>
        <w:t xml:space="preserve">    </w:t>
      </w:r>
      <w:r w:rsidR="00E82C7B">
        <w:t>69</w:t>
      </w:r>
      <w:proofErr w:type="gramStart"/>
      <w:r>
        <w:tab/>
        <w:t xml:space="preserve">  8</w:t>
      </w:r>
      <w:r w:rsidR="00E82C7B">
        <w:t>48</w:t>
      </w:r>
      <w:proofErr w:type="gramEnd"/>
      <w:r>
        <w:tab/>
      </w:r>
      <w:r>
        <w:tab/>
        <w:t>$</w:t>
      </w:r>
      <w:r w:rsidR="00E82C7B">
        <w:t>350.00</w:t>
      </w:r>
    </w:p>
    <w:p w14:paraId="740CF74A" w14:textId="23B8944D" w:rsidR="00B922B8" w:rsidRDefault="00B922B8" w:rsidP="002B05D3">
      <w:pPr>
        <w:pStyle w:val="ListParagraph"/>
        <w:numPr>
          <w:ilvl w:val="0"/>
          <w:numId w:val="5"/>
        </w:numPr>
      </w:pPr>
      <w:r>
        <w:t xml:space="preserve">               Abdul Sulley</w:t>
      </w:r>
      <w:r>
        <w:tab/>
      </w:r>
      <w:r>
        <w:tab/>
      </w:r>
      <w:r>
        <w:tab/>
      </w:r>
      <w:r>
        <w:tab/>
      </w:r>
      <w:r w:rsidR="00383DA3">
        <w:t xml:space="preserve"> </w:t>
      </w:r>
      <w:r>
        <w:t xml:space="preserve">   </w:t>
      </w:r>
      <w:r w:rsidR="00AF3ABF">
        <w:t>81</w:t>
      </w:r>
      <w:proofErr w:type="gramStart"/>
      <w:r>
        <w:tab/>
        <w:t xml:space="preserve">  81</w:t>
      </w:r>
      <w:r w:rsidR="00AF3ABF">
        <w:t>2</w:t>
      </w:r>
      <w:proofErr w:type="gramEnd"/>
      <w:r>
        <w:tab/>
      </w:r>
      <w:r>
        <w:tab/>
        <w:t>$300.00</w:t>
      </w:r>
    </w:p>
    <w:p w14:paraId="2D458FCB" w14:textId="1B0A8729" w:rsidR="00B922B8" w:rsidRDefault="00B922B8" w:rsidP="00B922B8">
      <w:pPr>
        <w:pStyle w:val="ListParagraph"/>
        <w:numPr>
          <w:ilvl w:val="0"/>
          <w:numId w:val="5"/>
        </w:numPr>
      </w:pPr>
      <w:r>
        <w:t xml:space="preserve">              </w:t>
      </w:r>
      <w:r w:rsidR="00383DA3">
        <w:t>Philip Simmons</w:t>
      </w:r>
      <w:r>
        <w:tab/>
      </w:r>
      <w:r>
        <w:tab/>
      </w:r>
      <w:r>
        <w:tab/>
        <w:t xml:space="preserve">  </w:t>
      </w:r>
      <w:r w:rsidR="005F1404">
        <w:t xml:space="preserve">  64</w:t>
      </w:r>
      <w:proofErr w:type="gramStart"/>
      <w:r>
        <w:tab/>
        <w:t xml:space="preserve">  79</w:t>
      </w:r>
      <w:r w:rsidR="005F1404">
        <w:t>0</w:t>
      </w:r>
      <w:proofErr w:type="gramEnd"/>
      <w:r>
        <w:tab/>
      </w:r>
      <w:r>
        <w:tab/>
        <w:t>$2</w:t>
      </w:r>
      <w:r w:rsidR="005F1404">
        <w:t>5</w:t>
      </w:r>
      <w:r>
        <w:t>0.00</w:t>
      </w:r>
    </w:p>
    <w:p w14:paraId="2CCCEF38" w14:textId="7434A77B" w:rsidR="00B922B8" w:rsidRDefault="00B922B8" w:rsidP="00B922B8">
      <w:pPr>
        <w:pStyle w:val="ListParagraph"/>
        <w:numPr>
          <w:ilvl w:val="0"/>
          <w:numId w:val="5"/>
        </w:numPr>
      </w:pPr>
      <w:r>
        <w:t xml:space="preserve">               </w:t>
      </w:r>
      <w:r w:rsidR="00D960B6">
        <w:t xml:space="preserve">Jason Fennell </w:t>
      </w:r>
      <w:r>
        <w:tab/>
      </w:r>
      <w:r>
        <w:tab/>
      </w:r>
      <w:r>
        <w:tab/>
        <w:t xml:space="preserve">  </w:t>
      </w:r>
      <w:r w:rsidR="00D960B6">
        <w:t xml:space="preserve"> </w:t>
      </w:r>
      <w:r>
        <w:t xml:space="preserve"> </w:t>
      </w:r>
      <w:r w:rsidR="00D960B6">
        <w:t>45</w:t>
      </w:r>
      <w:proofErr w:type="gramStart"/>
      <w:r>
        <w:tab/>
      </w:r>
      <w:r w:rsidR="00373D16">
        <w:t xml:space="preserve"> </w:t>
      </w:r>
      <w:r>
        <w:t xml:space="preserve"> </w:t>
      </w:r>
      <w:r w:rsidR="00373D16">
        <w:t>789</w:t>
      </w:r>
      <w:proofErr w:type="gramEnd"/>
      <w:r w:rsidR="00373D16">
        <w:tab/>
      </w:r>
      <w:r w:rsidR="00373D16">
        <w:tab/>
        <w:t>$</w:t>
      </w:r>
      <w:r w:rsidR="00900701">
        <w:t>200.00</w:t>
      </w:r>
    </w:p>
    <w:p w14:paraId="0F54A0D7" w14:textId="77777777" w:rsidR="00B90CA0" w:rsidRDefault="005931AF" w:rsidP="00B922B8">
      <w:pPr>
        <w:pStyle w:val="ListParagraph"/>
        <w:numPr>
          <w:ilvl w:val="0"/>
          <w:numId w:val="5"/>
        </w:numPr>
      </w:pPr>
      <w:r>
        <w:t>`</w:t>
      </w:r>
      <w:r w:rsidR="00900701">
        <w:tab/>
        <w:t>Richard Hill</w:t>
      </w:r>
      <w:r w:rsidR="00900701">
        <w:tab/>
      </w:r>
      <w:r w:rsidR="00900701">
        <w:tab/>
      </w:r>
      <w:r w:rsidR="00900701">
        <w:tab/>
      </w:r>
      <w:r w:rsidR="00900701">
        <w:tab/>
        <w:t xml:space="preserve">   </w:t>
      </w:r>
      <w:r w:rsidR="00B90CA0">
        <w:t xml:space="preserve"> 24</w:t>
      </w:r>
      <w:proofErr w:type="gramStart"/>
      <w:r w:rsidR="00B90CA0">
        <w:tab/>
        <w:t xml:space="preserve">  782</w:t>
      </w:r>
      <w:proofErr w:type="gramEnd"/>
      <w:r w:rsidR="00B90CA0">
        <w:tab/>
      </w:r>
      <w:r w:rsidR="00B90CA0">
        <w:tab/>
        <w:t>$175.00</w:t>
      </w:r>
    </w:p>
    <w:p w14:paraId="752E6636" w14:textId="77777777" w:rsidR="003B5B10" w:rsidRDefault="001058FB" w:rsidP="00B922B8">
      <w:pPr>
        <w:pStyle w:val="ListParagraph"/>
        <w:numPr>
          <w:ilvl w:val="0"/>
          <w:numId w:val="5"/>
        </w:numPr>
      </w:pPr>
      <w:r>
        <w:t xml:space="preserve"> </w:t>
      </w:r>
      <w:r>
        <w:tab/>
        <w:t>Darryl Freeman</w:t>
      </w:r>
      <w:r>
        <w:tab/>
      </w:r>
      <w:r>
        <w:tab/>
      </w:r>
      <w:r>
        <w:tab/>
        <w:t xml:space="preserve">   </w:t>
      </w:r>
      <w:r w:rsidR="003B5B10">
        <w:t xml:space="preserve"> 40</w:t>
      </w:r>
      <w:r w:rsidR="003B5B10">
        <w:tab/>
        <w:t xml:space="preserve"> 777</w:t>
      </w:r>
      <w:r w:rsidR="003B5B10">
        <w:tab/>
      </w:r>
      <w:r w:rsidR="003B5B10">
        <w:tab/>
        <w:t>$100.00</w:t>
      </w:r>
    </w:p>
    <w:p w14:paraId="0192E16D" w14:textId="3EFF7A39" w:rsidR="004A7475" w:rsidRDefault="00DC5A29" w:rsidP="00B922B8">
      <w:pPr>
        <w:pStyle w:val="ListParagraph"/>
        <w:numPr>
          <w:ilvl w:val="0"/>
          <w:numId w:val="5"/>
        </w:numPr>
      </w:pPr>
      <w:r>
        <w:tab/>
        <w:t>Brandon Bulter</w:t>
      </w:r>
      <w:r>
        <w:tab/>
      </w:r>
      <w:r>
        <w:tab/>
      </w:r>
      <w:r>
        <w:tab/>
        <w:t xml:space="preserve">   </w:t>
      </w:r>
      <w:r w:rsidR="001F76AB">
        <w:t>14</w:t>
      </w:r>
      <w:r w:rsidR="001F76AB">
        <w:tab/>
        <w:t xml:space="preserve"> 767</w:t>
      </w:r>
      <w:r w:rsidR="00900701">
        <w:tab/>
      </w:r>
      <w:r w:rsidR="001F76AB">
        <w:tab/>
        <w:t>$   65.00</w:t>
      </w:r>
    </w:p>
    <w:p w14:paraId="751D510C" w14:textId="77777777" w:rsidR="00287DCD" w:rsidRDefault="00287DCD" w:rsidP="00DE78E3"/>
    <w:p w14:paraId="47FE6EAF" w14:textId="43190C8A" w:rsidR="002B05D3" w:rsidRDefault="00373D16" w:rsidP="00DE78E3">
      <w:r>
        <w:t xml:space="preserve">Total prizes awarded in this event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$1,</w:t>
      </w:r>
      <w:r w:rsidR="00E20FE5">
        <w:t>940</w:t>
      </w:r>
      <w:r>
        <w:t>.00</w:t>
      </w:r>
    </w:p>
    <w:p w14:paraId="4E104F44" w14:textId="77777777" w:rsidR="00596314" w:rsidRDefault="00596314" w:rsidP="00DE78E3">
      <w:pPr>
        <w:pStyle w:val="ListParagraph"/>
        <w:rPr>
          <w:b/>
          <w:bCs/>
        </w:rPr>
      </w:pPr>
    </w:p>
    <w:bookmarkEnd w:id="0"/>
    <w:p w14:paraId="0A2196B7" w14:textId="77EC506D" w:rsidR="00DE78E3" w:rsidRDefault="00DE78E3" w:rsidP="00DE78E3">
      <w:pPr>
        <w:jc w:val="center"/>
      </w:pPr>
      <w:r>
        <w:t>New York City USBC</w:t>
      </w:r>
    </w:p>
    <w:p w14:paraId="459F9DBB" w14:textId="77777777" w:rsidR="00DE78E3" w:rsidRPr="00684567" w:rsidRDefault="00DE78E3" w:rsidP="00DE78E3">
      <w:pPr>
        <w:jc w:val="center"/>
        <w:rPr>
          <w:b/>
          <w:bCs/>
        </w:rPr>
      </w:pPr>
      <w:r w:rsidRPr="00684567">
        <w:rPr>
          <w:b/>
          <w:bCs/>
        </w:rPr>
        <w:t xml:space="preserve"> Final Prize Listing </w:t>
      </w:r>
    </w:p>
    <w:p w14:paraId="1772F211" w14:textId="2FAED2EA" w:rsidR="00DE78E3" w:rsidRDefault="00DE78E3" w:rsidP="00DE78E3">
      <w:pPr>
        <w:jc w:val="center"/>
      </w:pPr>
      <w:r>
        <w:t>202</w:t>
      </w:r>
      <w:r w:rsidR="0096016F">
        <w:t>5</w:t>
      </w:r>
      <w:r>
        <w:t xml:space="preserve"> New York City USBC Open &amp; Women's Championship Tournament </w:t>
      </w:r>
    </w:p>
    <w:p w14:paraId="2FBD3591" w14:textId="77777777" w:rsidR="00DE78E3" w:rsidRDefault="00DE78E3" w:rsidP="00DE78E3">
      <w:pPr>
        <w:jc w:val="center"/>
      </w:pPr>
      <w:r>
        <w:t>Sorted By Event</w:t>
      </w:r>
    </w:p>
    <w:p w14:paraId="08BCC8C8" w14:textId="5D87D2E3" w:rsidR="00DE78E3" w:rsidRPr="006C55A4" w:rsidRDefault="00DE78E3" w:rsidP="00DE78E3">
      <w:pPr>
        <w:rPr>
          <w:b/>
          <w:bCs/>
        </w:rPr>
      </w:pPr>
      <w:r>
        <w:rPr>
          <w:b/>
          <w:bCs/>
        </w:rPr>
        <w:t>WOMEN</w:t>
      </w:r>
    </w:p>
    <w:p w14:paraId="4D6F509C" w14:textId="77777777" w:rsidR="00DE78E3" w:rsidRPr="006C55A4" w:rsidRDefault="00DE78E3" w:rsidP="00DE78E3">
      <w:pPr>
        <w:rPr>
          <w:b/>
          <w:bCs/>
        </w:rPr>
      </w:pPr>
      <w:r>
        <w:rPr>
          <w:b/>
          <w:bCs/>
        </w:rPr>
        <w:t>Team, Team Handicap, Handicapped</w:t>
      </w:r>
    </w:p>
    <w:p w14:paraId="00AB1F94" w14:textId="6B882A09" w:rsidR="004F57F4" w:rsidRDefault="00DE78E3" w:rsidP="00DE78E3">
      <w:r w:rsidRPr="00684567">
        <w:rPr>
          <w:u w:val="single"/>
        </w:rPr>
        <w:t>Place</w:t>
      </w:r>
      <w:r>
        <w:tab/>
      </w:r>
      <w:r>
        <w:tab/>
      </w:r>
      <w:r w:rsidRPr="00684567">
        <w:rPr>
          <w:u w:val="single"/>
        </w:rPr>
        <w:t>Team Name</w:t>
      </w:r>
      <w:r>
        <w:tab/>
      </w:r>
      <w:r>
        <w:tab/>
      </w:r>
      <w:r w:rsidR="00D91D37">
        <w:tab/>
      </w:r>
      <w:r w:rsidR="00D91D37">
        <w:tab/>
      </w:r>
      <w:r w:rsidRPr="00684567">
        <w:rPr>
          <w:u w:val="single"/>
        </w:rPr>
        <w:t>Entry</w:t>
      </w:r>
      <w:r>
        <w:tab/>
      </w:r>
      <w:r w:rsidRPr="00684567">
        <w:rPr>
          <w:u w:val="single"/>
        </w:rPr>
        <w:t>Score</w:t>
      </w:r>
      <w:r>
        <w:tab/>
      </w:r>
      <w:r>
        <w:tab/>
      </w:r>
      <w:r w:rsidRPr="00684567">
        <w:rPr>
          <w:u w:val="single"/>
        </w:rPr>
        <w:t>Prize</w:t>
      </w:r>
    </w:p>
    <w:p w14:paraId="71F20149" w14:textId="0767A578" w:rsidR="004F57F4" w:rsidRPr="004F57F4" w:rsidRDefault="004F57F4" w:rsidP="004F57F4">
      <w:pPr>
        <w:pStyle w:val="ListParagraph"/>
        <w:numPr>
          <w:ilvl w:val="0"/>
          <w:numId w:val="4"/>
        </w:numPr>
      </w:pPr>
      <w:r>
        <w:t xml:space="preserve">          </w:t>
      </w:r>
      <w:r w:rsidR="00373D16">
        <w:t xml:space="preserve">    </w:t>
      </w:r>
      <w:r w:rsidR="00106F9D">
        <w:t>Pacers</w:t>
      </w:r>
      <w:r w:rsidR="00373D16">
        <w:tab/>
      </w:r>
      <w:r w:rsidR="00373D16">
        <w:tab/>
      </w:r>
      <w:r w:rsidR="00373D16">
        <w:tab/>
      </w:r>
      <w:r w:rsidR="00D91D37">
        <w:tab/>
      </w:r>
      <w:r w:rsidR="00373D16">
        <w:tab/>
        <w:t xml:space="preserve">   </w:t>
      </w:r>
      <w:r w:rsidR="00106F9D">
        <w:t>1</w:t>
      </w:r>
      <w:r w:rsidR="00373D16">
        <w:tab/>
      </w:r>
      <w:r w:rsidR="00106F9D">
        <w:t>2880</w:t>
      </w:r>
      <w:r w:rsidR="00FB5BA7">
        <w:t xml:space="preserve"> </w:t>
      </w:r>
      <w:r w:rsidR="00373D16">
        <w:tab/>
      </w:r>
      <w:r w:rsidR="00373D16">
        <w:tab/>
        <w:t>$</w:t>
      </w:r>
      <w:r w:rsidR="00FB5BA7">
        <w:t>480.00</w:t>
      </w:r>
      <w:r>
        <w:t xml:space="preserve">     </w:t>
      </w:r>
    </w:p>
    <w:p w14:paraId="03CB44B6" w14:textId="2BEDD713" w:rsidR="00DE78E3" w:rsidRDefault="004F57F4" w:rsidP="004F57F4">
      <w:pPr>
        <w:ind w:firstLine="720"/>
      </w:pPr>
      <w:r>
        <w:t xml:space="preserve">  </w:t>
      </w:r>
    </w:p>
    <w:p w14:paraId="2817B6BC" w14:textId="0D5CA5AC" w:rsidR="00DE78E3" w:rsidRDefault="00DE78E3" w:rsidP="00DE78E3">
      <w:bookmarkStart w:id="5" w:name="_Hlk172401762"/>
      <w:r>
        <w:t xml:space="preserve">Total prizes awarded in this event </w:t>
      </w:r>
      <w:r>
        <w:tab/>
      </w:r>
      <w:bookmarkEnd w:id="5"/>
      <w:r>
        <w:tab/>
      </w:r>
      <w:r w:rsidR="00D91D37">
        <w:tab/>
      </w:r>
      <w:r w:rsidR="00D91D37">
        <w:tab/>
      </w:r>
      <w:r w:rsidR="00D91D37">
        <w:tab/>
      </w:r>
      <w:r w:rsidR="00D91D37">
        <w:tab/>
      </w:r>
      <w:r w:rsidR="00D91D37">
        <w:tab/>
      </w:r>
      <w:r>
        <w:t>$</w:t>
      </w:r>
      <w:r w:rsidR="00C677D6">
        <w:t>48</w:t>
      </w:r>
      <w:r w:rsidR="00D91D37">
        <w:t>0.00</w:t>
      </w:r>
    </w:p>
    <w:p w14:paraId="30CA221D" w14:textId="77777777" w:rsidR="00DE78E3" w:rsidRPr="00DE78E3" w:rsidRDefault="00DE78E3" w:rsidP="00DE78E3">
      <w:pPr>
        <w:rPr>
          <w:b/>
          <w:bCs/>
        </w:rPr>
      </w:pPr>
    </w:p>
    <w:p w14:paraId="558B87E1" w14:textId="77777777" w:rsidR="00DE78E3" w:rsidRDefault="00DE78E3" w:rsidP="00DE78E3">
      <w:pPr>
        <w:rPr>
          <w:b/>
          <w:bCs/>
        </w:rPr>
      </w:pPr>
      <w:r w:rsidRPr="00DE78E3">
        <w:rPr>
          <w:b/>
          <w:bCs/>
        </w:rPr>
        <w:t>Doubles, Doubles, Handicapped</w:t>
      </w:r>
    </w:p>
    <w:p w14:paraId="64E8984E" w14:textId="382E9444" w:rsidR="00DE78E3" w:rsidRDefault="00DE78E3" w:rsidP="00DE78E3">
      <w:r w:rsidRPr="00684567">
        <w:rPr>
          <w:u w:val="single"/>
        </w:rPr>
        <w:t>Place</w:t>
      </w:r>
      <w:r>
        <w:tab/>
      </w:r>
      <w:r>
        <w:tab/>
      </w:r>
      <w:r w:rsidRPr="00684567">
        <w:rPr>
          <w:u w:val="single"/>
        </w:rPr>
        <w:t>Team Name</w:t>
      </w:r>
      <w:r>
        <w:tab/>
      </w:r>
      <w:r w:rsidR="00D91D37">
        <w:tab/>
      </w:r>
      <w:r>
        <w:tab/>
      </w:r>
      <w:r>
        <w:tab/>
      </w:r>
      <w:r w:rsidR="00BE7703">
        <w:t xml:space="preserve">    </w:t>
      </w:r>
      <w:r w:rsidRPr="00684567">
        <w:rPr>
          <w:u w:val="single"/>
        </w:rPr>
        <w:t>Entry</w:t>
      </w:r>
      <w:r>
        <w:tab/>
      </w:r>
      <w:r w:rsidRPr="00684567">
        <w:rPr>
          <w:u w:val="single"/>
        </w:rPr>
        <w:t>Score</w:t>
      </w:r>
      <w:r>
        <w:tab/>
      </w:r>
      <w:r>
        <w:tab/>
      </w:r>
      <w:r w:rsidRPr="00684567">
        <w:rPr>
          <w:u w:val="single"/>
        </w:rPr>
        <w:t>Prize</w:t>
      </w:r>
    </w:p>
    <w:p w14:paraId="4A27D2CF" w14:textId="6064DE8E" w:rsidR="00DE78E3" w:rsidRDefault="00DE78E3" w:rsidP="00DE78E3">
      <w:pPr>
        <w:ind w:left="360"/>
      </w:pPr>
      <w:r>
        <w:t>1</w:t>
      </w:r>
      <w:proofErr w:type="gramStart"/>
      <w:r>
        <w:t>.</w:t>
      </w:r>
      <w:r w:rsidR="00D91D37">
        <w:tab/>
      </w:r>
      <w:r w:rsidR="00D91D37">
        <w:tab/>
      </w:r>
      <w:r w:rsidR="004E6911">
        <w:t>Monique</w:t>
      </w:r>
      <w:proofErr w:type="gramEnd"/>
      <w:r w:rsidR="004E6911">
        <w:t xml:space="preserve"> Com</w:t>
      </w:r>
      <w:r w:rsidR="00841BCD">
        <w:t>pton/Latoya Tull-Sidney</w:t>
      </w:r>
      <w:r w:rsidR="00D91D37">
        <w:t xml:space="preserve">   7</w:t>
      </w:r>
      <w:r w:rsidR="00D91D37">
        <w:tab/>
      </w:r>
      <w:r w:rsidR="00BE7703">
        <w:t xml:space="preserve">               </w:t>
      </w:r>
      <w:r w:rsidR="00D91D37">
        <w:t>1</w:t>
      </w:r>
      <w:r w:rsidR="00BE7703">
        <w:t>525</w:t>
      </w:r>
      <w:r w:rsidR="00D91D37">
        <w:tab/>
      </w:r>
      <w:r w:rsidR="00D91D37">
        <w:tab/>
        <w:t>$</w:t>
      </w:r>
      <w:r w:rsidR="007F1BF6">
        <w:t>660</w:t>
      </w:r>
      <w:r w:rsidR="00D91D37">
        <w:t>.00</w:t>
      </w:r>
    </w:p>
    <w:p w14:paraId="6ECD49A7" w14:textId="77777777" w:rsidR="00D91D37" w:rsidRDefault="00D91D37" w:rsidP="00DE78E3">
      <w:pPr>
        <w:ind w:left="360"/>
      </w:pPr>
    </w:p>
    <w:p w14:paraId="1FBF7550" w14:textId="46928807" w:rsidR="00D91D37" w:rsidRDefault="00D91D37" w:rsidP="00DE78E3">
      <w:pPr>
        <w:ind w:left="360"/>
      </w:pPr>
      <w:bookmarkStart w:id="6" w:name="_Hlk172402558"/>
      <w:r>
        <w:t xml:space="preserve">Total prizes awarded in this event </w:t>
      </w:r>
      <w:r>
        <w:tab/>
      </w:r>
      <w:bookmarkEnd w:id="6"/>
      <w:r>
        <w:tab/>
      </w:r>
      <w:r>
        <w:tab/>
      </w:r>
      <w:r>
        <w:tab/>
      </w:r>
      <w:r>
        <w:tab/>
      </w:r>
      <w:r>
        <w:tab/>
        <w:t>$</w:t>
      </w:r>
      <w:r w:rsidR="007F1BF6">
        <w:t>66</w:t>
      </w:r>
      <w:r>
        <w:t>0.00</w:t>
      </w:r>
    </w:p>
    <w:p w14:paraId="554E33C9" w14:textId="77777777" w:rsidR="00DE78E3" w:rsidRDefault="00DE78E3" w:rsidP="00DE78E3">
      <w:pPr>
        <w:ind w:left="360"/>
      </w:pPr>
    </w:p>
    <w:p w14:paraId="34258135" w14:textId="77777777" w:rsidR="00DE78E3" w:rsidRDefault="00DE78E3" w:rsidP="00DE78E3">
      <w:pPr>
        <w:ind w:left="360"/>
        <w:rPr>
          <w:b/>
          <w:bCs/>
        </w:rPr>
      </w:pPr>
      <w:r w:rsidRPr="00DE78E3">
        <w:rPr>
          <w:b/>
          <w:bCs/>
        </w:rPr>
        <w:t>Singles, Singles, Handicapped</w:t>
      </w:r>
    </w:p>
    <w:p w14:paraId="1DDAAA45" w14:textId="77777777" w:rsidR="00DE78E3" w:rsidRDefault="00DE78E3" w:rsidP="00DE78E3">
      <w:r w:rsidRPr="00684567">
        <w:rPr>
          <w:u w:val="single"/>
        </w:rPr>
        <w:t>Place</w:t>
      </w:r>
      <w:r>
        <w:tab/>
      </w:r>
      <w:r>
        <w:tab/>
      </w:r>
      <w:r w:rsidRPr="00684567">
        <w:rPr>
          <w:u w:val="single"/>
        </w:rPr>
        <w:t>Team Name</w:t>
      </w:r>
      <w:r>
        <w:tab/>
      </w:r>
      <w:r>
        <w:tab/>
      </w:r>
      <w:r>
        <w:tab/>
      </w:r>
      <w:r w:rsidRPr="00684567">
        <w:rPr>
          <w:u w:val="single"/>
        </w:rPr>
        <w:t>Entry</w:t>
      </w:r>
      <w:r>
        <w:tab/>
      </w:r>
      <w:r w:rsidRPr="00684567">
        <w:rPr>
          <w:u w:val="single"/>
        </w:rPr>
        <w:t>Score</w:t>
      </w:r>
      <w:r>
        <w:tab/>
      </w:r>
      <w:r>
        <w:tab/>
      </w:r>
      <w:r w:rsidRPr="00684567">
        <w:rPr>
          <w:u w:val="single"/>
        </w:rPr>
        <w:t>Prize</w:t>
      </w:r>
    </w:p>
    <w:p w14:paraId="68C2CEA3" w14:textId="0F492AB0" w:rsidR="00DE78E3" w:rsidRPr="00DE78E3" w:rsidRDefault="00DE78E3" w:rsidP="00DE78E3">
      <w:pPr>
        <w:ind w:left="360"/>
      </w:pPr>
      <w:r w:rsidRPr="00DE78E3">
        <w:t>1</w:t>
      </w:r>
      <w:proofErr w:type="gramStart"/>
      <w:r w:rsidRPr="00DE78E3">
        <w:t>.</w:t>
      </w:r>
      <w:r w:rsidR="00D91D37">
        <w:tab/>
      </w:r>
      <w:r w:rsidR="00D91D37">
        <w:tab/>
      </w:r>
      <w:r w:rsidR="00710D55">
        <w:t>Yvette</w:t>
      </w:r>
      <w:proofErr w:type="gramEnd"/>
      <w:r w:rsidR="00710D55">
        <w:t xml:space="preserve"> Scott</w:t>
      </w:r>
      <w:r w:rsidR="00710D55">
        <w:tab/>
      </w:r>
      <w:r w:rsidR="00FA57C0">
        <w:tab/>
      </w:r>
      <w:r w:rsidR="00FA57C0">
        <w:tab/>
        <w:t xml:space="preserve">   </w:t>
      </w:r>
      <w:r w:rsidR="00710D55">
        <w:t>9</w:t>
      </w:r>
      <w:r w:rsidR="00FA57C0">
        <w:tab/>
        <w:t>7</w:t>
      </w:r>
      <w:r w:rsidR="0063126F">
        <w:t>75</w:t>
      </w:r>
      <w:r w:rsidR="00FA57C0">
        <w:tab/>
      </w:r>
      <w:r w:rsidR="00FA57C0">
        <w:tab/>
        <w:t>$</w:t>
      </w:r>
      <w:r w:rsidR="0063126F">
        <w:t>500</w:t>
      </w:r>
      <w:r w:rsidR="00FA57C0">
        <w:t>.00</w:t>
      </w:r>
    </w:p>
    <w:p w14:paraId="5FD6C74D" w14:textId="7DB9D480" w:rsidR="008171EC" w:rsidRDefault="00DE78E3" w:rsidP="00DE78E3">
      <w:pPr>
        <w:ind w:left="360"/>
      </w:pPr>
      <w:r w:rsidRPr="00DE78E3">
        <w:t>2.</w:t>
      </w:r>
      <w:r w:rsidR="00FA57C0">
        <w:tab/>
        <w:t xml:space="preserve">              </w:t>
      </w:r>
      <w:r w:rsidR="0063126F">
        <w:t>Leatrice D</w:t>
      </w:r>
      <w:r w:rsidR="00573265">
        <w:t>urant</w:t>
      </w:r>
      <w:r w:rsidR="00FA57C0">
        <w:tab/>
      </w:r>
      <w:r w:rsidR="00FA57C0">
        <w:tab/>
        <w:t xml:space="preserve"> </w:t>
      </w:r>
      <w:r w:rsidR="00573265">
        <w:t>10</w:t>
      </w:r>
      <w:r w:rsidR="004C2482">
        <w:tab/>
        <w:t>7</w:t>
      </w:r>
      <w:r w:rsidR="00573265">
        <w:t>73</w:t>
      </w:r>
      <w:r w:rsidR="004C2482">
        <w:tab/>
      </w:r>
      <w:r w:rsidR="004C2482">
        <w:tab/>
        <w:t>$200.00</w:t>
      </w:r>
    </w:p>
    <w:p w14:paraId="147E3E8D" w14:textId="3E7F3B8A" w:rsidR="00DE78E3" w:rsidRDefault="00DC5BAA" w:rsidP="00DE78E3">
      <w:pPr>
        <w:ind w:left="360"/>
      </w:pPr>
      <w:r>
        <w:t>3.</w:t>
      </w:r>
      <w:r w:rsidR="00FA57C0">
        <w:tab/>
      </w:r>
      <w:r w:rsidR="00CB1A7B">
        <w:tab/>
        <w:t xml:space="preserve">Shelia </w:t>
      </w:r>
      <w:proofErr w:type="spellStart"/>
      <w:r w:rsidR="00CB1A7B">
        <w:t>Tolentio</w:t>
      </w:r>
      <w:proofErr w:type="spellEnd"/>
      <w:proofErr w:type="gramStart"/>
      <w:r w:rsidR="00CB1A7B">
        <w:tab/>
        <w:t xml:space="preserve">  </w:t>
      </w:r>
      <w:r w:rsidR="00CB1A7B">
        <w:tab/>
      </w:r>
      <w:proofErr w:type="gramEnd"/>
      <w:r w:rsidR="00F315AF">
        <w:t xml:space="preserve"> </w:t>
      </w:r>
      <w:r w:rsidR="00CB1A7B">
        <w:t>28</w:t>
      </w:r>
      <w:r w:rsidR="00F315AF">
        <w:tab/>
        <w:t>754</w:t>
      </w:r>
      <w:r w:rsidR="00F315AF">
        <w:tab/>
        <w:t xml:space="preserve"> </w:t>
      </w:r>
      <w:r w:rsidR="00F315AF">
        <w:tab/>
        <w:t>$140.00</w:t>
      </w:r>
    </w:p>
    <w:p w14:paraId="3A35CAD6" w14:textId="77777777" w:rsidR="004C2482" w:rsidRDefault="004C2482" w:rsidP="00DE78E3">
      <w:pPr>
        <w:ind w:left="360"/>
      </w:pPr>
    </w:p>
    <w:p w14:paraId="46BC92E7" w14:textId="37216A96" w:rsidR="004C2482" w:rsidRDefault="004C2482" w:rsidP="00DE78E3">
      <w:pPr>
        <w:ind w:left="360"/>
      </w:pPr>
      <w:r>
        <w:t xml:space="preserve">Total prizes awarded in this event </w:t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54615B">
        <w:t>840</w:t>
      </w:r>
      <w:r>
        <w:t>.00</w:t>
      </w:r>
    </w:p>
    <w:p w14:paraId="4A3259F3" w14:textId="5214D877" w:rsidR="00DE78E3" w:rsidRPr="00DE78E3" w:rsidRDefault="00DE78E3" w:rsidP="00DE78E3">
      <w:pPr>
        <w:ind w:left="360"/>
      </w:pPr>
    </w:p>
    <w:p w14:paraId="1F4B01B7" w14:textId="1A250D03" w:rsidR="00AC41EF" w:rsidRDefault="001E29B4" w:rsidP="00DE78E3">
      <w:r>
        <w:lastRenderedPageBreak/>
        <w:t>O</w:t>
      </w:r>
      <w:r w:rsidR="00AC41EF">
        <w:t xml:space="preserve">PEN </w:t>
      </w:r>
      <w:r w:rsidR="00AC41EF">
        <w:tab/>
      </w:r>
    </w:p>
    <w:p w14:paraId="42B1C0EF" w14:textId="2BD66787" w:rsidR="00995E73" w:rsidRDefault="00995E73" w:rsidP="00DE78E3">
      <w:r>
        <w:t xml:space="preserve">Singles </w:t>
      </w:r>
      <w:r w:rsidR="00786F45">
        <w:t>6</w:t>
      </w:r>
      <w:r>
        <w:t>5 x $</w:t>
      </w:r>
      <w:r w:rsidR="00786F45">
        <w:t>5</w:t>
      </w:r>
      <w:r>
        <w:t>5.00 = $</w:t>
      </w:r>
      <w:r w:rsidR="00253FA1">
        <w:t>3,5</w:t>
      </w:r>
      <w:r>
        <w:t>75.00</w:t>
      </w:r>
    </w:p>
    <w:p w14:paraId="617CB367" w14:textId="79904ED7" w:rsidR="00EE3A4A" w:rsidRDefault="00253FA1" w:rsidP="00DE78E3">
      <w:r>
        <w:tab/>
      </w:r>
      <w:r>
        <w:tab/>
      </w:r>
      <w:r w:rsidR="00EE3A4A">
        <w:tab/>
        <w:t xml:space="preserve">    $975.00-lineage</w:t>
      </w:r>
    </w:p>
    <w:p w14:paraId="654A51EA" w14:textId="15374ED8" w:rsidR="000D444C" w:rsidRDefault="00EE3A4A" w:rsidP="00DE78E3">
      <w:r>
        <w:tab/>
      </w:r>
      <w:r>
        <w:tab/>
      </w:r>
      <w:r w:rsidR="000E7E2E">
        <w:t xml:space="preserve">           </w:t>
      </w:r>
      <w:r w:rsidR="00E7055E">
        <w:t xml:space="preserve"> </w:t>
      </w:r>
      <w:r>
        <w:t xml:space="preserve">       </w:t>
      </w:r>
      <w:r w:rsidR="000D444C">
        <w:t>$650.00 Jackets &amp; Luncheon</w:t>
      </w:r>
    </w:p>
    <w:p w14:paraId="6A65171D" w14:textId="5CC69836" w:rsidR="00253FA1" w:rsidRDefault="003F5564" w:rsidP="00DE78E3">
      <w:r>
        <w:t>PRIZE FUND</w:t>
      </w:r>
      <w:r w:rsidR="000D444C">
        <w:tab/>
      </w:r>
      <w:r w:rsidR="000D444C">
        <w:tab/>
      </w:r>
      <w:r w:rsidR="000D444C">
        <w:tab/>
      </w:r>
      <w:r w:rsidR="00E7055E">
        <w:t xml:space="preserve">    </w:t>
      </w:r>
      <w:r w:rsidR="00EB05E7">
        <w:t xml:space="preserve"> $</w:t>
      </w:r>
      <w:r>
        <w:t>1,940.00</w:t>
      </w:r>
      <w:r w:rsidR="000D444C">
        <w:tab/>
      </w:r>
      <w:r w:rsidR="00EE3A4A">
        <w:tab/>
      </w:r>
      <w:r w:rsidR="00EE3A4A">
        <w:tab/>
      </w:r>
    </w:p>
    <w:p w14:paraId="63CA666A" w14:textId="3038CA06" w:rsidR="003C6FFB" w:rsidRDefault="00995E73" w:rsidP="00DE78E3">
      <w:r>
        <w:t xml:space="preserve">Doubles </w:t>
      </w:r>
      <w:r w:rsidR="003C6FFB">
        <w:t>26</w:t>
      </w:r>
      <w:r>
        <w:t xml:space="preserve"> x </w:t>
      </w:r>
      <w:r w:rsidR="00A35ADF">
        <w:t>55</w:t>
      </w:r>
      <w:r>
        <w:t xml:space="preserve"> = </w:t>
      </w:r>
      <w:r w:rsidR="00E10F9A">
        <w:t>$1,430.00</w:t>
      </w:r>
    </w:p>
    <w:p w14:paraId="7625CF70" w14:textId="40010C1E" w:rsidR="00E10F9A" w:rsidRDefault="00E10F9A" w:rsidP="00DE78E3">
      <w:r>
        <w:tab/>
      </w:r>
      <w:r>
        <w:tab/>
      </w:r>
      <w:r>
        <w:tab/>
      </w:r>
      <w:r w:rsidR="00154FB9">
        <w:t>$390.00-Lineage</w:t>
      </w:r>
    </w:p>
    <w:p w14:paraId="7E70E59D" w14:textId="3EFE5F99" w:rsidR="00154FB9" w:rsidRDefault="00154FB9" w:rsidP="00DE78E3">
      <w:r>
        <w:tab/>
      </w:r>
      <w:r>
        <w:tab/>
      </w:r>
      <w:r>
        <w:tab/>
        <w:t>$</w:t>
      </w:r>
      <w:r w:rsidR="002A4FAE">
        <w:t>260.00 Jackets &amp; Luncheon</w:t>
      </w:r>
    </w:p>
    <w:p w14:paraId="6A08FCD3" w14:textId="3A805772" w:rsidR="002A4FAE" w:rsidRDefault="002A4FAE" w:rsidP="00DE78E3">
      <w:r>
        <w:t>PRIZE FUND</w:t>
      </w:r>
      <w:r>
        <w:tab/>
      </w:r>
      <w:r>
        <w:tab/>
      </w:r>
      <w:r w:rsidR="003C7CD1">
        <w:t>$780.00 X 2 = 1.560.00</w:t>
      </w:r>
    </w:p>
    <w:p w14:paraId="6A1C3DC6" w14:textId="4A1742B4" w:rsidR="00995E73" w:rsidRDefault="00995E73" w:rsidP="00DE78E3">
      <w:r>
        <w:t xml:space="preserve">Teams </w:t>
      </w:r>
      <w:r w:rsidR="00017426">
        <w:t>$55</w:t>
      </w:r>
      <w:r>
        <w:t xml:space="preserve"> x 4 =</w:t>
      </w:r>
      <w:r w:rsidR="00BB2D02">
        <w:t xml:space="preserve">$220.00 x </w:t>
      </w:r>
      <w:r w:rsidR="009147F8">
        <w:t>6</w:t>
      </w:r>
      <w:r w:rsidR="00BB2D02">
        <w:t xml:space="preserve"> =</w:t>
      </w:r>
      <w:r w:rsidR="003C1AE0">
        <w:t>$1,320.00</w:t>
      </w:r>
    </w:p>
    <w:p w14:paraId="7559F19F" w14:textId="1B333FEC" w:rsidR="003C1AE0" w:rsidRDefault="003C1AE0" w:rsidP="00DE78E3">
      <w:r>
        <w:tab/>
      </w:r>
      <w:r>
        <w:tab/>
      </w:r>
      <w:r>
        <w:tab/>
      </w:r>
      <w:r w:rsidR="007B407D">
        <w:t xml:space="preserve"> $360.00</w:t>
      </w:r>
      <w:r w:rsidR="00AA2260">
        <w:t xml:space="preserve">-Lineage </w:t>
      </w:r>
    </w:p>
    <w:p w14:paraId="76F34C94" w14:textId="51E836F5" w:rsidR="009147F8" w:rsidRDefault="009147F8" w:rsidP="00DE78E3">
      <w:r>
        <w:tab/>
      </w:r>
      <w:r>
        <w:tab/>
      </w:r>
      <w:r>
        <w:tab/>
        <w:t xml:space="preserve"> $</w:t>
      </w:r>
      <w:r w:rsidR="009234D3">
        <w:t>240.00</w:t>
      </w:r>
      <w:r w:rsidR="00B54E1D">
        <w:t xml:space="preserve"> Jackets &amp; Luncheon</w:t>
      </w:r>
    </w:p>
    <w:p w14:paraId="17961EF9" w14:textId="193F5579" w:rsidR="00263EC5" w:rsidRDefault="00263EC5" w:rsidP="00DE78E3">
      <w:r>
        <w:t>PRIZE FUND</w:t>
      </w:r>
      <w:r>
        <w:tab/>
      </w:r>
      <w:r>
        <w:tab/>
      </w:r>
      <w:r w:rsidR="00A425B8">
        <w:t>$720.00</w:t>
      </w:r>
    </w:p>
    <w:p w14:paraId="7B92CF30" w14:textId="7113D454" w:rsidR="00995E73" w:rsidRDefault="00995E73" w:rsidP="00DE78E3">
      <w:r>
        <w:t xml:space="preserve">WOMEN </w:t>
      </w:r>
    </w:p>
    <w:p w14:paraId="7C125D88" w14:textId="50E9676F" w:rsidR="00995E73" w:rsidRDefault="00995E73" w:rsidP="00DE78E3">
      <w:r>
        <w:t xml:space="preserve">Singles </w:t>
      </w:r>
      <w:r w:rsidR="008E44C0">
        <w:t>2</w:t>
      </w:r>
      <w:r>
        <w:t>8 x $</w:t>
      </w:r>
      <w:r w:rsidR="008E44C0">
        <w:t>5</w:t>
      </w:r>
      <w:r>
        <w:t>5.00 = $</w:t>
      </w:r>
      <w:r w:rsidR="000E7E2E">
        <w:t>1,540</w:t>
      </w:r>
      <w:r>
        <w:t>.00</w:t>
      </w:r>
    </w:p>
    <w:p w14:paraId="082A54AA" w14:textId="650CC504" w:rsidR="000E7E2E" w:rsidRDefault="000E7E2E" w:rsidP="00DE78E3">
      <w:r>
        <w:tab/>
      </w:r>
      <w:r>
        <w:tab/>
      </w:r>
      <w:r>
        <w:tab/>
      </w:r>
      <w:r w:rsidR="00E7055E">
        <w:t xml:space="preserve"> </w:t>
      </w:r>
      <w:r>
        <w:t xml:space="preserve">   $</w:t>
      </w:r>
      <w:r w:rsidR="00E7055E">
        <w:t>420.00-</w:t>
      </w:r>
      <w:r w:rsidR="00CB033A">
        <w:t>Lineage</w:t>
      </w:r>
    </w:p>
    <w:p w14:paraId="74855C0D" w14:textId="08F1DD51" w:rsidR="0058439B" w:rsidRDefault="00CB033A" w:rsidP="00DE78E3">
      <w:r>
        <w:tab/>
      </w:r>
      <w:r>
        <w:tab/>
        <w:t xml:space="preserve">                   </w:t>
      </w:r>
      <w:r w:rsidR="00CE30EC">
        <w:t>$</w:t>
      </w:r>
      <w:r>
        <w:t>280.00</w:t>
      </w:r>
      <w:r w:rsidR="0058439B">
        <w:t xml:space="preserve"> Jackets &amp; Luncheon</w:t>
      </w:r>
    </w:p>
    <w:p w14:paraId="32CE6602" w14:textId="7EAA4DEC" w:rsidR="00CB033A" w:rsidRDefault="0058439B" w:rsidP="00DE78E3">
      <w:r>
        <w:t>PRIZE FUND</w:t>
      </w:r>
      <w:r w:rsidR="00CB033A">
        <w:tab/>
      </w:r>
      <w:r w:rsidR="00CE30EC">
        <w:tab/>
        <w:t xml:space="preserve">                   $</w:t>
      </w:r>
      <w:r w:rsidR="003743BA">
        <w:t>840.00</w:t>
      </w:r>
      <w:r w:rsidR="00CB033A">
        <w:tab/>
      </w:r>
    </w:p>
    <w:p w14:paraId="4E63DF33" w14:textId="43470A26" w:rsidR="00995E73" w:rsidRDefault="00995E73" w:rsidP="00DE78E3">
      <w:r>
        <w:t xml:space="preserve">Doubles </w:t>
      </w:r>
      <w:r w:rsidR="00181C85">
        <w:t>11</w:t>
      </w:r>
      <w:r w:rsidR="00175BAF">
        <w:t>X55</w:t>
      </w:r>
      <w:r>
        <w:t xml:space="preserve"> = $ </w:t>
      </w:r>
      <w:r w:rsidR="00175BAF">
        <w:t>605</w:t>
      </w:r>
      <w:r>
        <w:t xml:space="preserve">.00 </w:t>
      </w:r>
    </w:p>
    <w:p w14:paraId="28BF36B6" w14:textId="24FEB4FE" w:rsidR="002216D4" w:rsidRDefault="002216D4" w:rsidP="00DE78E3">
      <w:r>
        <w:tab/>
        <w:t xml:space="preserve">                          $165.00- Lineage</w:t>
      </w:r>
    </w:p>
    <w:p w14:paraId="6DB88561" w14:textId="4374EE61" w:rsidR="002216D4" w:rsidRDefault="002216D4" w:rsidP="00DE78E3">
      <w:r>
        <w:tab/>
      </w:r>
      <w:r w:rsidR="00C27E40">
        <w:t xml:space="preserve">                         </w:t>
      </w:r>
      <w:r w:rsidR="00AD2036">
        <w:t xml:space="preserve"> </w:t>
      </w:r>
      <w:r w:rsidR="004A1E7E">
        <w:t xml:space="preserve">$110.00 </w:t>
      </w:r>
      <w:r w:rsidR="00C27E40">
        <w:t>Jackets &amp; Luncheon</w:t>
      </w:r>
    </w:p>
    <w:p w14:paraId="5F5F5B46" w14:textId="6A8D36E9" w:rsidR="00AD2036" w:rsidRDefault="00AD2036" w:rsidP="00DE78E3">
      <w:r>
        <w:t>PRIZE FUND</w:t>
      </w:r>
      <w:r>
        <w:tab/>
        <w:t xml:space="preserve">            $</w:t>
      </w:r>
      <w:r w:rsidR="00B264D3">
        <w:t xml:space="preserve">330.00 x </w:t>
      </w:r>
      <w:r w:rsidR="00467250">
        <w:t>2=$660.00</w:t>
      </w:r>
    </w:p>
    <w:p w14:paraId="1E6CAD91" w14:textId="07153B81" w:rsidR="00995E73" w:rsidRDefault="00995E73" w:rsidP="00DE78E3">
      <w:r>
        <w:t xml:space="preserve">Team 4 x </w:t>
      </w:r>
      <w:r w:rsidR="00D960D7">
        <w:t>55</w:t>
      </w:r>
      <w:r>
        <w:t xml:space="preserve"> = </w:t>
      </w:r>
      <w:r w:rsidR="0017287D">
        <w:t>$220</w:t>
      </w:r>
      <w:r>
        <w:t xml:space="preserve"> x </w:t>
      </w:r>
      <w:r w:rsidR="0017287D">
        <w:t>4=</w:t>
      </w:r>
      <w:r>
        <w:t>$</w:t>
      </w:r>
      <w:r w:rsidR="00613BC9">
        <w:t>880.00</w:t>
      </w:r>
    </w:p>
    <w:p w14:paraId="7A65FC69" w14:textId="0713D9F0" w:rsidR="00613BC9" w:rsidRDefault="00613BC9" w:rsidP="00DE78E3">
      <w:r>
        <w:tab/>
      </w:r>
      <w:r>
        <w:tab/>
      </w:r>
      <w:r>
        <w:tab/>
        <w:t xml:space="preserve">    $240.00</w:t>
      </w:r>
      <w:r w:rsidR="00C31B04">
        <w:t>-Lineage</w:t>
      </w:r>
    </w:p>
    <w:p w14:paraId="29D07DBD" w14:textId="0A25AD76" w:rsidR="00C31B04" w:rsidRDefault="00877D0E" w:rsidP="00DE78E3">
      <w:r>
        <w:t xml:space="preserve">                                                $160.00 -</w:t>
      </w:r>
      <w:r w:rsidR="00C702B5">
        <w:t>Jacket &amp; Luncheon</w:t>
      </w:r>
    </w:p>
    <w:p w14:paraId="57979D73" w14:textId="4F3AF4D1" w:rsidR="001E29B4" w:rsidRDefault="001E29B4" w:rsidP="00DE78E3">
      <w:r>
        <w:t>PRIZE FUND</w:t>
      </w:r>
      <w:r>
        <w:tab/>
        <w:t xml:space="preserve">                   $ </w:t>
      </w:r>
      <w:r w:rsidR="0012252A">
        <w:t>480.00</w:t>
      </w:r>
    </w:p>
    <w:p w14:paraId="54BDDC77" w14:textId="77777777" w:rsidR="00C702B5" w:rsidRDefault="00C702B5" w:rsidP="00DE78E3"/>
    <w:p w14:paraId="505EFF80" w14:textId="77777777" w:rsidR="00C31B04" w:rsidRDefault="00C31B04" w:rsidP="00DE78E3"/>
    <w:p w14:paraId="13CF8534" w14:textId="3A5F092B" w:rsidR="00995E73" w:rsidRDefault="00995E73" w:rsidP="00DE78E3">
      <w:r>
        <w:t xml:space="preserve">All EVENTS </w:t>
      </w:r>
      <w:r w:rsidR="00993BD6">
        <w:t>22</w:t>
      </w:r>
      <w:r>
        <w:t xml:space="preserve"> X $10.00 = $ </w:t>
      </w:r>
      <w:r w:rsidR="00993BD6">
        <w:t>220</w:t>
      </w:r>
      <w:r>
        <w:t>.00</w:t>
      </w:r>
      <w:r>
        <w:tab/>
      </w:r>
      <w:r>
        <w:tab/>
      </w:r>
      <w:r w:rsidR="003F4C6A">
        <w:t>Pending</w:t>
      </w:r>
    </w:p>
    <w:p w14:paraId="007ADF0E" w14:textId="77777777" w:rsidR="003F4C6A" w:rsidRDefault="003F4C6A" w:rsidP="00DE78E3"/>
    <w:p w14:paraId="1945A03B" w14:textId="60C11C66" w:rsidR="003F4C6A" w:rsidRDefault="008D6FD2" w:rsidP="00DE78E3">
      <w:r>
        <w:t>Total prizes awarded in this tournament:</w:t>
      </w:r>
      <w:r>
        <w:t xml:space="preserve"> $ </w:t>
      </w:r>
      <w:r w:rsidR="002B2C6D">
        <w:t>6,420.00</w:t>
      </w:r>
    </w:p>
    <w:p w14:paraId="231B3480" w14:textId="77777777" w:rsidR="00995E73" w:rsidRDefault="00995E73" w:rsidP="00DE78E3"/>
    <w:p w14:paraId="3D87BBE8" w14:textId="25B9AF5D" w:rsidR="00995E73" w:rsidRDefault="00995E73" w:rsidP="00DE78E3">
      <w:r>
        <w:tab/>
      </w:r>
    </w:p>
    <w:p w14:paraId="22945FEA" w14:textId="77777777" w:rsidR="00AC41EF" w:rsidRDefault="00AC41EF" w:rsidP="00DE78E3"/>
    <w:p w14:paraId="3AB7522A" w14:textId="77777777" w:rsidR="008F0A00" w:rsidRDefault="008F0A00" w:rsidP="00DE78E3"/>
    <w:p w14:paraId="64AF49C6" w14:textId="77777777" w:rsidR="008F0A00" w:rsidRPr="00DE78E3" w:rsidRDefault="008F0A00" w:rsidP="00DE78E3"/>
    <w:p w14:paraId="2B85F625" w14:textId="77777777" w:rsidR="00DE78E3" w:rsidRDefault="00DE78E3" w:rsidP="00DE78E3">
      <w:pPr>
        <w:pStyle w:val="ListParagraph"/>
        <w:rPr>
          <w:b/>
          <w:bCs/>
        </w:rPr>
      </w:pPr>
    </w:p>
    <w:p w14:paraId="7237BB6B" w14:textId="77777777" w:rsidR="00DE78E3" w:rsidRPr="00DE78E3" w:rsidRDefault="00DE78E3" w:rsidP="00DE78E3">
      <w:pPr>
        <w:pStyle w:val="ListParagraph"/>
        <w:rPr>
          <w:b/>
          <w:bCs/>
        </w:rPr>
      </w:pPr>
    </w:p>
    <w:p w14:paraId="044F4BBD" w14:textId="77777777" w:rsidR="00DE78E3" w:rsidRPr="00DE78E3" w:rsidRDefault="00DE78E3" w:rsidP="00684567">
      <w:pPr>
        <w:rPr>
          <w:b/>
          <w:bCs/>
        </w:rPr>
      </w:pPr>
    </w:p>
    <w:p w14:paraId="2F733253" w14:textId="306350BD" w:rsidR="00684567" w:rsidRDefault="00684567" w:rsidP="00684567">
      <w:r>
        <w:tab/>
      </w:r>
      <w:r>
        <w:tab/>
      </w:r>
    </w:p>
    <w:sectPr w:rsidR="006845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95EA8"/>
    <w:multiLevelType w:val="hybridMultilevel"/>
    <w:tmpl w:val="5C7C60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B751B5"/>
    <w:multiLevelType w:val="hybridMultilevel"/>
    <w:tmpl w:val="72326CDE"/>
    <w:lvl w:ilvl="0" w:tplc="D8D64A8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15E39A7"/>
    <w:multiLevelType w:val="hybridMultilevel"/>
    <w:tmpl w:val="520E773E"/>
    <w:lvl w:ilvl="0" w:tplc="F0520D5E">
      <w:start w:val="1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5C3F1F62"/>
    <w:multiLevelType w:val="hybridMultilevel"/>
    <w:tmpl w:val="D778BC20"/>
    <w:lvl w:ilvl="0" w:tplc="0409000F">
      <w:start w:val="1"/>
      <w:numFmt w:val="decimal"/>
      <w:lvlText w:val="%1."/>
      <w:lvlJc w:val="left"/>
      <w:pPr>
        <w:ind w:left="4680" w:hanging="360"/>
      </w:p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7BC57981"/>
    <w:multiLevelType w:val="hybridMultilevel"/>
    <w:tmpl w:val="2F98283C"/>
    <w:lvl w:ilvl="0" w:tplc="584A70F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956257224">
    <w:abstractNumId w:val="3"/>
  </w:num>
  <w:num w:numId="2" w16cid:durableId="295718865">
    <w:abstractNumId w:val="0"/>
  </w:num>
  <w:num w:numId="3" w16cid:durableId="166945622">
    <w:abstractNumId w:val="4"/>
  </w:num>
  <w:num w:numId="4" w16cid:durableId="671028257">
    <w:abstractNumId w:val="1"/>
  </w:num>
  <w:num w:numId="5" w16cid:durableId="1052460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567"/>
    <w:rsid w:val="00017426"/>
    <w:rsid w:val="00041493"/>
    <w:rsid w:val="0006456D"/>
    <w:rsid w:val="000A3343"/>
    <w:rsid w:val="000D444C"/>
    <w:rsid w:val="000E708A"/>
    <w:rsid w:val="000E7E2E"/>
    <w:rsid w:val="000F09C2"/>
    <w:rsid w:val="001058FB"/>
    <w:rsid w:val="00106F9D"/>
    <w:rsid w:val="0012252A"/>
    <w:rsid w:val="0013057F"/>
    <w:rsid w:val="00145A81"/>
    <w:rsid w:val="00154FB9"/>
    <w:rsid w:val="0016718A"/>
    <w:rsid w:val="00171311"/>
    <w:rsid w:val="0017287D"/>
    <w:rsid w:val="00175BAF"/>
    <w:rsid w:val="00181C85"/>
    <w:rsid w:val="00190DF5"/>
    <w:rsid w:val="001E29B4"/>
    <w:rsid w:val="001F76AB"/>
    <w:rsid w:val="00213137"/>
    <w:rsid w:val="002216D4"/>
    <w:rsid w:val="002356DF"/>
    <w:rsid w:val="00252C67"/>
    <w:rsid w:val="00253FA1"/>
    <w:rsid w:val="00263EC5"/>
    <w:rsid w:val="00274E22"/>
    <w:rsid w:val="00287DCD"/>
    <w:rsid w:val="0029418B"/>
    <w:rsid w:val="002A4FAE"/>
    <w:rsid w:val="002B05D3"/>
    <w:rsid w:val="002B2C6D"/>
    <w:rsid w:val="00304A25"/>
    <w:rsid w:val="00351727"/>
    <w:rsid w:val="00373D16"/>
    <w:rsid w:val="003743BA"/>
    <w:rsid w:val="00383DA3"/>
    <w:rsid w:val="003B5B10"/>
    <w:rsid w:val="003C1AE0"/>
    <w:rsid w:val="003C6FFB"/>
    <w:rsid w:val="003C7CD1"/>
    <w:rsid w:val="003F0167"/>
    <w:rsid w:val="003F4C6A"/>
    <w:rsid w:val="003F5564"/>
    <w:rsid w:val="00467250"/>
    <w:rsid w:val="004A1E7E"/>
    <w:rsid w:val="004A7475"/>
    <w:rsid w:val="004C0AFA"/>
    <w:rsid w:val="004C2482"/>
    <w:rsid w:val="004E6911"/>
    <w:rsid w:val="004F57F4"/>
    <w:rsid w:val="0054615B"/>
    <w:rsid w:val="00573265"/>
    <w:rsid w:val="0058439B"/>
    <w:rsid w:val="005862FE"/>
    <w:rsid w:val="005931AF"/>
    <w:rsid w:val="00595B50"/>
    <w:rsid w:val="00596314"/>
    <w:rsid w:val="005A6DD8"/>
    <w:rsid w:val="005D1F20"/>
    <w:rsid w:val="005F1404"/>
    <w:rsid w:val="00607A18"/>
    <w:rsid w:val="00613BC9"/>
    <w:rsid w:val="0063126F"/>
    <w:rsid w:val="0064308D"/>
    <w:rsid w:val="00684567"/>
    <w:rsid w:val="006A6A8E"/>
    <w:rsid w:val="006B4B1A"/>
    <w:rsid w:val="006C55A4"/>
    <w:rsid w:val="00706B5A"/>
    <w:rsid w:val="00710D55"/>
    <w:rsid w:val="00755132"/>
    <w:rsid w:val="00786F45"/>
    <w:rsid w:val="007B1988"/>
    <w:rsid w:val="007B407D"/>
    <w:rsid w:val="007F1BF6"/>
    <w:rsid w:val="008036DD"/>
    <w:rsid w:val="008171EC"/>
    <w:rsid w:val="00841BCD"/>
    <w:rsid w:val="00877D0E"/>
    <w:rsid w:val="008B2EB2"/>
    <w:rsid w:val="008C39DE"/>
    <w:rsid w:val="008C47F9"/>
    <w:rsid w:val="008D6FD2"/>
    <w:rsid w:val="008E44C0"/>
    <w:rsid w:val="008F0A00"/>
    <w:rsid w:val="00900701"/>
    <w:rsid w:val="009147F8"/>
    <w:rsid w:val="009234D3"/>
    <w:rsid w:val="00941570"/>
    <w:rsid w:val="0096016F"/>
    <w:rsid w:val="00987854"/>
    <w:rsid w:val="00993BD6"/>
    <w:rsid w:val="00995E73"/>
    <w:rsid w:val="009B0FE8"/>
    <w:rsid w:val="009E62A6"/>
    <w:rsid w:val="00A171F8"/>
    <w:rsid w:val="00A35ADF"/>
    <w:rsid w:val="00A425B8"/>
    <w:rsid w:val="00A5130C"/>
    <w:rsid w:val="00A7175E"/>
    <w:rsid w:val="00A74C68"/>
    <w:rsid w:val="00A86F87"/>
    <w:rsid w:val="00AA2260"/>
    <w:rsid w:val="00AC41EF"/>
    <w:rsid w:val="00AD2036"/>
    <w:rsid w:val="00AD55F0"/>
    <w:rsid w:val="00AF2D25"/>
    <w:rsid w:val="00AF3ABF"/>
    <w:rsid w:val="00B14513"/>
    <w:rsid w:val="00B264D3"/>
    <w:rsid w:val="00B54E1D"/>
    <w:rsid w:val="00B8311B"/>
    <w:rsid w:val="00B90CA0"/>
    <w:rsid w:val="00B922B8"/>
    <w:rsid w:val="00B9280D"/>
    <w:rsid w:val="00B94757"/>
    <w:rsid w:val="00BB2D02"/>
    <w:rsid w:val="00BE1D6C"/>
    <w:rsid w:val="00BE7703"/>
    <w:rsid w:val="00C27E40"/>
    <w:rsid w:val="00C31B04"/>
    <w:rsid w:val="00C34E38"/>
    <w:rsid w:val="00C677D6"/>
    <w:rsid w:val="00C702B5"/>
    <w:rsid w:val="00C901EA"/>
    <w:rsid w:val="00CB033A"/>
    <w:rsid w:val="00CB1A7B"/>
    <w:rsid w:val="00CE30EC"/>
    <w:rsid w:val="00D85223"/>
    <w:rsid w:val="00D91D37"/>
    <w:rsid w:val="00D960B6"/>
    <w:rsid w:val="00D960D7"/>
    <w:rsid w:val="00DC5A29"/>
    <w:rsid w:val="00DC5BAA"/>
    <w:rsid w:val="00DE78E3"/>
    <w:rsid w:val="00E10F9A"/>
    <w:rsid w:val="00E20FE5"/>
    <w:rsid w:val="00E362FE"/>
    <w:rsid w:val="00E7055E"/>
    <w:rsid w:val="00E7599E"/>
    <w:rsid w:val="00E82C7B"/>
    <w:rsid w:val="00E92DB8"/>
    <w:rsid w:val="00EB05E7"/>
    <w:rsid w:val="00EB47DD"/>
    <w:rsid w:val="00EE3A4A"/>
    <w:rsid w:val="00F315AF"/>
    <w:rsid w:val="00F634E3"/>
    <w:rsid w:val="00FA57C0"/>
    <w:rsid w:val="00FB5BA7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162D5"/>
  <w15:chartTrackingRefBased/>
  <w15:docId w15:val="{4640DA0E-B1FC-4610-B340-A6729F5B5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4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4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456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456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456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456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456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456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4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4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4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45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456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45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45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56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4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F8FC2-E633-42FF-AB51-D72EE454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Barnes</dc:creator>
  <cp:keywords/>
  <dc:description/>
  <cp:lastModifiedBy>Annette Barnes</cp:lastModifiedBy>
  <cp:revision>2</cp:revision>
  <cp:lastPrinted>2024-07-29T03:37:00Z</cp:lastPrinted>
  <dcterms:created xsi:type="dcterms:W3CDTF">2025-07-14T16:49:00Z</dcterms:created>
  <dcterms:modified xsi:type="dcterms:W3CDTF">2025-07-14T16:49:00Z</dcterms:modified>
</cp:coreProperties>
</file>