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9795" w14:textId="0EB9F956" w:rsidR="000650E1" w:rsidRDefault="00584C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E4FB" wp14:editId="6E40A25A">
                <wp:simplePos x="0" y="0"/>
                <wp:positionH relativeFrom="column">
                  <wp:posOffset>-47625</wp:posOffset>
                </wp:positionH>
                <wp:positionV relativeFrom="paragraph">
                  <wp:posOffset>1040130</wp:posOffset>
                </wp:positionV>
                <wp:extent cx="4876800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C4F11F" w14:textId="09724081" w:rsidR="00584C08" w:rsidRPr="003A746E" w:rsidRDefault="002D6809" w:rsidP="00584C08">
                            <w:pPr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Open &amp; Women’s Tournament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5E4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75pt;margin-top:81.9pt;width:3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" filled="f" stroked="f">
                <v:textbox inset=".72pt,.72pt,.72pt,.72pt">
                  <w:txbxContent>
                    <w:p w14:paraId="2BC4F11F" w14:textId="09724081" w:rsidR="00584C08" w:rsidRPr="003A746E" w:rsidRDefault="002D6809" w:rsidP="00584C08">
                      <w:pPr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Open &amp; Women’s Tournament</w:t>
                      </w:r>
                    </w:p>
                  </w:txbxContent>
                </v:textbox>
              </v:shape>
            </w:pict>
          </mc:Fallback>
        </mc:AlternateContent>
      </w:r>
      <w:r w:rsidR="001A4C37">
        <w:rPr>
          <w:noProof/>
        </w:rPr>
        <w:drawing>
          <wp:inline distT="0" distB="0" distL="0" distR="0" wp14:anchorId="4F56A723" wp14:editId="16AA3C4A">
            <wp:extent cx="7315200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.f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033" cy="918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D12A2" w14:textId="63EE8A60" w:rsidR="008D2E80" w:rsidRDefault="00EF1B08" w:rsidP="00EF1B08">
      <w:pPr>
        <w:jc w:val="right"/>
      </w:pPr>
      <w:r>
        <w:rPr>
          <w:noProof/>
        </w:rPr>
        <w:drawing>
          <wp:inline distT="0" distB="0" distL="0" distR="0" wp14:anchorId="51C659A4" wp14:editId="0CF28D36">
            <wp:extent cx="1651891" cy="600075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ibLanes.horizontal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93" cy="61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8"/>
        <w:gridCol w:w="1439"/>
        <w:gridCol w:w="1439"/>
        <w:gridCol w:w="1439"/>
        <w:gridCol w:w="1439"/>
        <w:gridCol w:w="1439"/>
        <w:gridCol w:w="1439"/>
      </w:tblGrid>
      <w:tr w:rsidR="00584C08" w14:paraId="5E99F63E" w14:textId="77777777" w:rsidTr="00EF1B08">
        <w:tc>
          <w:tcPr>
            <w:tcW w:w="11510" w:type="dxa"/>
            <w:gridSpan w:val="8"/>
            <w:shd w:val="clear" w:color="auto" w:fill="000000" w:themeFill="text1"/>
            <w:vAlign w:val="center"/>
          </w:tcPr>
          <w:p w14:paraId="204A548A" w14:textId="5C2D1D0F" w:rsidR="00584C08" w:rsidRPr="003A746E" w:rsidRDefault="00584C08" w:rsidP="002B6AA5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A746E">
              <w:rPr>
                <w:b/>
                <w:color w:val="FFFFFF" w:themeColor="background1"/>
                <w:sz w:val="28"/>
                <w:szCs w:val="28"/>
              </w:rPr>
              <w:t>SINGLES</w:t>
            </w:r>
            <w:r w:rsidR="002B6AA5" w:rsidRPr="003A746E">
              <w:rPr>
                <w:b/>
                <w:color w:val="FFFFFF" w:themeColor="background1"/>
                <w:sz w:val="28"/>
                <w:szCs w:val="28"/>
              </w:rPr>
              <w:t>, DOUBLES, &amp; TEAM</w:t>
            </w:r>
            <w:r w:rsidRPr="003A746E">
              <w:rPr>
                <w:b/>
                <w:color w:val="FFFFFF" w:themeColor="background1"/>
                <w:sz w:val="28"/>
                <w:szCs w:val="28"/>
              </w:rPr>
              <w:t xml:space="preserve"> EVENTS</w:t>
            </w:r>
            <w:r w:rsidR="00336848">
              <w:rPr>
                <w:b/>
                <w:color w:val="FFFFFF" w:themeColor="background1"/>
                <w:sz w:val="28"/>
                <w:szCs w:val="28"/>
              </w:rPr>
              <w:t xml:space="preserve"> – Squad Dates &amp; Times</w:t>
            </w:r>
          </w:p>
        </w:tc>
      </w:tr>
      <w:tr w:rsidR="00EF1B08" w14:paraId="11311209" w14:textId="77777777" w:rsidTr="00584C08">
        <w:tc>
          <w:tcPr>
            <w:tcW w:w="1438" w:type="dxa"/>
            <w:shd w:val="clear" w:color="auto" w:fill="BDD6EE" w:themeFill="accent1" w:themeFillTint="66"/>
          </w:tcPr>
          <w:p w14:paraId="6C47A4D0" w14:textId="2D9437A8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Sat., June 3</w:t>
            </w:r>
          </w:p>
        </w:tc>
        <w:tc>
          <w:tcPr>
            <w:tcW w:w="1438" w:type="dxa"/>
            <w:shd w:val="clear" w:color="auto" w:fill="BDD6EE" w:themeFill="accent1" w:themeFillTint="66"/>
          </w:tcPr>
          <w:p w14:paraId="138AB833" w14:textId="5F4DD884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Sun, June 4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14:paraId="4BC94116" w14:textId="589B5187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Sat., June 10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14:paraId="02D2CA8E" w14:textId="5507EEF8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Sun., June 11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14:paraId="6BB149BA" w14:textId="5D207143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Sat., June 17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14:paraId="0B6661DB" w14:textId="0C19ED84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Sun., June 18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14:paraId="71C4CDB8" w14:textId="637B61D0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Sat., June 24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14:paraId="261510C5" w14:textId="0213F071" w:rsidR="00EF1B08" w:rsidRPr="00584C08" w:rsidRDefault="00EF1B08" w:rsidP="00EF1B08">
            <w:pPr>
              <w:jc w:val="center"/>
              <w:rPr>
                <w:b/>
              </w:rPr>
            </w:pPr>
            <w:r w:rsidRPr="00584C08">
              <w:rPr>
                <w:b/>
              </w:rPr>
              <w:t>Sun., June 25</w:t>
            </w:r>
          </w:p>
        </w:tc>
        <w:bookmarkStart w:id="0" w:name="_GoBack"/>
        <w:bookmarkEnd w:id="0"/>
      </w:tr>
      <w:tr w:rsidR="00EF1B08" w14:paraId="24CFF778" w14:textId="77777777" w:rsidTr="00EF1B08">
        <w:tc>
          <w:tcPr>
            <w:tcW w:w="1438" w:type="dxa"/>
          </w:tcPr>
          <w:p w14:paraId="228DAD27" w14:textId="72D78E88" w:rsidR="00EF1B08" w:rsidRDefault="00EF1B08" w:rsidP="00C43AF1">
            <w:pPr>
              <w:jc w:val="center"/>
            </w:pPr>
            <w:r>
              <w:t>10AM &amp;</w:t>
            </w:r>
            <w:r w:rsidR="00C43AF1">
              <w:t xml:space="preserve"> </w:t>
            </w:r>
            <w:r>
              <w:t>1PM</w:t>
            </w:r>
          </w:p>
        </w:tc>
        <w:tc>
          <w:tcPr>
            <w:tcW w:w="1438" w:type="dxa"/>
          </w:tcPr>
          <w:p w14:paraId="30386864" w14:textId="40D3627B" w:rsidR="00EF1B08" w:rsidRPr="00584C08" w:rsidRDefault="00EF1B08" w:rsidP="00EF1B08">
            <w:pPr>
              <w:jc w:val="center"/>
              <w:rPr>
                <w:i/>
              </w:rPr>
            </w:pPr>
            <w:r w:rsidRPr="00584C08">
              <w:rPr>
                <w:i/>
              </w:rPr>
              <w:t xml:space="preserve">No </w:t>
            </w:r>
            <w:r w:rsidR="00C43AF1">
              <w:rPr>
                <w:i/>
              </w:rPr>
              <w:t>Squads</w:t>
            </w:r>
          </w:p>
        </w:tc>
        <w:tc>
          <w:tcPr>
            <w:tcW w:w="1439" w:type="dxa"/>
          </w:tcPr>
          <w:p w14:paraId="7F099925" w14:textId="2E8B5453" w:rsidR="00EF1B08" w:rsidRDefault="00EF1B08" w:rsidP="00C43AF1">
            <w:pPr>
              <w:jc w:val="center"/>
            </w:pPr>
            <w:r>
              <w:t>10AM &amp;</w:t>
            </w:r>
            <w:r w:rsidR="00C43AF1">
              <w:t xml:space="preserve"> </w:t>
            </w:r>
            <w:r>
              <w:t>1PM</w:t>
            </w:r>
          </w:p>
        </w:tc>
        <w:tc>
          <w:tcPr>
            <w:tcW w:w="1439" w:type="dxa"/>
          </w:tcPr>
          <w:p w14:paraId="2E4511F6" w14:textId="489E7B13" w:rsidR="00EF1B08" w:rsidRDefault="00EF1B08" w:rsidP="00C43AF1">
            <w:pPr>
              <w:jc w:val="center"/>
            </w:pPr>
            <w:r>
              <w:t>10AM &amp;</w:t>
            </w:r>
            <w:r w:rsidR="00C43AF1">
              <w:t xml:space="preserve"> </w:t>
            </w:r>
            <w:r>
              <w:t>1PM</w:t>
            </w:r>
          </w:p>
        </w:tc>
        <w:tc>
          <w:tcPr>
            <w:tcW w:w="1439" w:type="dxa"/>
          </w:tcPr>
          <w:p w14:paraId="2ACEC50A" w14:textId="0F13615D" w:rsidR="00584C08" w:rsidRDefault="00584C08" w:rsidP="00C43AF1">
            <w:pPr>
              <w:jc w:val="center"/>
            </w:pPr>
            <w:r>
              <w:t>10AM &amp;</w:t>
            </w:r>
            <w:r w:rsidR="00C43AF1">
              <w:t xml:space="preserve"> </w:t>
            </w:r>
            <w:r>
              <w:t>1PM</w:t>
            </w:r>
          </w:p>
        </w:tc>
        <w:tc>
          <w:tcPr>
            <w:tcW w:w="1439" w:type="dxa"/>
          </w:tcPr>
          <w:p w14:paraId="5969CCB9" w14:textId="6A35053F" w:rsidR="00584C08" w:rsidRDefault="00584C08" w:rsidP="00C43AF1">
            <w:pPr>
              <w:jc w:val="center"/>
            </w:pPr>
            <w:r>
              <w:t>10AM &amp;</w:t>
            </w:r>
            <w:r w:rsidR="00C43AF1">
              <w:t xml:space="preserve"> </w:t>
            </w:r>
            <w:r>
              <w:t>1PM</w:t>
            </w:r>
          </w:p>
        </w:tc>
        <w:tc>
          <w:tcPr>
            <w:tcW w:w="1439" w:type="dxa"/>
          </w:tcPr>
          <w:p w14:paraId="4ADFC8F9" w14:textId="6B9CC549" w:rsidR="00584C08" w:rsidRPr="00C43AF1" w:rsidRDefault="00584C08" w:rsidP="00C43AF1">
            <w:pPr>
              <w:jc w:val="center"/>
              <w:rPr>
                <w:sz w:val="18"/>
                <w:szCs w:val="18"/>
              </w:rPr>
            </w:pPr>
            <w:r w:rsidRPr="00C43AF1">
              <w:rPr>
                <w:sz w:val="18"/>
                <w:szCs w:val="18"/>
              </w:rPr>
              <w:t>10AM, 1</w:t>
            </w:r>
            <w:r w:rsidR="00C43AF1" w:rsidRPr="00C43AF1">
              <w:rPr>
                <w:sz w:val="18"/>
                <w:szCs w:val="18"/>
              </w:rPr>
              <w:t xml:space="preserve"> </w:t>
            </w:r>
            <w:r w:rsidRPr="00C43AF1">
              <w:rPr>
                <w:sz w:val="18"/>
                <w:szCs w:val="18"/>
              </w:rPr>
              <w:t>&amp; 4PM</w:t>
            </w:r>
          </w:p>
        </w:tc>
        <w:tc>
          <w:tcPr>
            <w:tcW w:w="1439" w:type="dxa"/>
          </w:tcPr>
          <w:p w14:paraId="062DC44A" w14:textId="568763CA" w:rsidR="00584C08" w:rsidRDefault="00584C08" w:rsidP="00C43AF1">
            <w:pPr>
              <w:jc w:val="center"/>
            </w:pPr>
            <w:r>
              <w:t>10AM &amp;</w:t>
            </w:r>
            <w:r w:rsidR="00C43AF1">
              <w:t xml:space="preserve"> </w:t>
            </w:r>
            <w:r>
              <w:t>1PM</w:t>
            </w:r>
          </w:p>
        </w:tc>
      </w:tr>
    </w:tbl>
    <w:tbl>
      <w:tblPr>
        <w:tblStyle w:val="TableGrid"/>
        <w:tblpPr w:leftFromText="180" w:rightFromText="180" w:vertAnchor="text" w:horzAnchor="margin" w:tblpY="286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0"/>
      </w:tblGrid>
      <w:tr w:rsidR="00B72C41" w14:paraId="1EEB1988" w14:textId="77777777" w:rsidTr="00576C1A">
        <w:trPr>
          <w:trHeight w:val="245"/>
        </w:trPr>
        <w:tc>
          <w:tcPr>
            <w:tcW w:w="11460" w:type="dxa"/>
            <w:shd w:val="clear" w:color="auto" w:fill="DEEAF6" w:themeFill="accent1" w:themeFillTint="33"/>
            <w:vAlign w:val="center"/>
          </w:tcPr>
          <w:p w14:paraId="00B0EFC5" w14:textId="0503302C" w:rsidR="00B72C41" w:rsidRPr="003A746E" w:rsidRDefault="003A746E" w:rsidP="00EF1B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 w:rsidR="00BB4DC7" w:rsidRPr="003A746E">
              <w:rPr>
                <w:b/>
                <w:sz w:val="28"/>
                <w:szCs w:val="28"/>
              </w:rPr>
              <w:t xml:space="preserve">pen to </w:t>
            </w:r>
            <w:r w:rsidR="00EF1B08" w:rsidRPr="003A746E">
              <w:rPr>
                <w:b/>
                <w:sz w:val="28"/>
                <w:szCs w:val="28"/>
              </w:rPr>
              <w:t>all NYCUSBC Members.</w:t>
            </w:r>
          </w:p>
        </w:tc>
      </w:tr>
      <w:tr w:rsidR="005A573E" w14:paraId="1CDBE1E0" w14:textId="77777777" w:rsidTr="00BB4DC7">
        <w:trPr>
          <w:trHeight w:val="547"/>
        </w:trPr>
        <w:tc>
          <w:tcPr>
            <w:tcW w:w="11460" w:type="dxa"/>
            <w:vAlign w:val="center"/>
          </w:tcPr>
          <w:p w14:paraId="45D8996E" w14:textId="0F5C759C" w:rsidR="005A573E" w:rsidRPr="003A746E" w:rsidRDefault="005A573E" w:rsidP="008D2E80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3A746E">
              <w:rPr>
                <w:b/>
                <w:color w:val="0070C0"/>
                <w:sz w:val="32"/>
                <w:szCs w:val="32"/>
              </w:rPr>
              <w:t>Entry Fee (per entry):  Singles $</w:t>
            </w:r>
            <w:r w:rsidR="003A746E" w:rsidRPr="003A746E">
              <w:rPr>
                <w:b/>
                <w:color w:val="0070C0"/>
                <w:sz w:val="32"/>
                <w:szCs w:val="32"/>
              </w:rPr>
              <w:t>50</w:t>
            </w:r>
            <w:r w:rsidRPr="003A746E">
              <w:rPr>
                <w:b/>
                <w:color w:val="0070C0"/>
                <w:sz w:val="32"/>
                <w:szCs w:val="32"/>
              </w:rPr>
              <w:t>; Doubles $</w:t>
            </w:r>
            <w:r w:rsidR="003A746E" w:rsidRPr="003A746E">
              <w:rPr>
                <w:b/>
                <w:color w:val="0070C0"/>
                <w:sz w:val="32"/>
                <w:szCs w:val="32"/>
              </w:rPr>
              <w:t>10</w:t>
            </w:r>
            <w:r w:rsidRPr="003A746E">
              <w:rPr>
                <w:b/>
                <w:color w:val="0070C0"/>
                <w:sz w:val="32"/>
                <w:szCs w:val="32"/>
              </w:rPr>
              <w:t>0</w:t>
            </w:r>
            <w:r w:rsidR="00584C08" w:rsidRPr="003A746E">
              <w:rPr>
                <w:b/>
                <w:color w:val="0070C0"/>
                <w:sz w:val="32"/>
                <w:szCs w:val="32"/>
              </w:rPr>
              <w:t>; Team $</w:t>
            </w:r>
            <w:r w:rsidR="003A746E" w:rsidRPr="003A746E">
              <w:rPr>
                <w:b/>
                <w:color w:val="0070C0"/>
                <w:sz w:val="32"/>
                <w:szCs w:val="32"/>
              </w:rPr>
              <w:t>20</w:t>
            </w:r>
            <w:r w:rsidR="00584C08" w:rsidRPr="003A746E">
              <w:rPr>
                <w:b/>
                <w:color w:val="0070C0"/>
                <w:sz w:val="32"/>
                <w:szCs w:val="32"/>
              </w:rPr>
              <w:t>0</w:t>
            </w:r>
          </w:p>
          <w:p w14:paraId="1A49D0CC" w14:textId="3947CFB3" w:rsidR="00FE7624" w:rsidRPr="00FE7624" w:rsidRDefault="00FE7624" w:rsidP="008D2E80">
            <w:pPr>
              <w:jc w:val="center"/>
              <w:rPr>
                <w:b/>
                <w:i/>
                <w:color w:val="0070C0"/>
                <w:sz w:val="36"/>
                <w:szCs w:val="28"/>
              </w:rPr>
            </w:pPr>
            <w:r w:rsidRPr="00FE7624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Pay at entry or send via </w:t>
            </w:r>
            <w:proofErr w:type="spellStart"/>
            <w:r w:rsidRPr="00FE7624">
              <w:rPr>
                <w:b/>
                <w:i/>
                <w:color w:val="538135" w:themeColor="accent6" w:themeShade="BF"/>
                <w:sz w:val="28"/>
                <w:szCs w:val="28"/>
              </w:rPr>
              <w:t>Zelle</w:t>
            </w:r>
            <w:proofErr w:type="spellEnd"/>
            <w:r w:rsidRPr="00FE7624">
              <w:rPr>
                <w:b/>
                <w:i/>
                <w:color w:val="538135" w:themeColor="accent6" w:themeShade="BF"/>
                <w:sz w:val="28"/>
                <w:szCs w:val="28"/>
              </w:rPr>
              <w:t>: NYCUSBC@gmail.com</w:t>
            </w:r>
          </w:p>
        </w:tc>
      </w:tr>
      <w:tr w:rsidR="00BB4DC7" w14:paraId="75F58C5C" w14:textId="77777777" w:rsidTr="003A746E">
        <w:trPr>
          <w:trHeight w:val="390"/>
        </w:trPr>
        <w:tc>
          <w:tcPr>
            <w:tcW w:w="11460" w:type="dxa"/>
            <w:shd w:val="clear" w:color="auto" w:fill="D9E2F3" w:themeFill="accent5" w:themeFillTint="33"/>
            <w:vAlign w:val="center"/>
          </w:tcPr>
          <w:p w14:paraId="6D94866A" w14:textId="77777777" w:rsidR="00BB4DC7" w:rsidRPr="003A746E" w:rsidRDefault="00BB4DC7" w:rsidP="008D2E80">
            <w:pPr>
              <w:jc w:val="center"/>
              <w:rPr>
                <w:b/>
                <w:sz w:val="28"/>
                <w:szCs w:val="28"/>
              </w:rPr>
            </w:pPr>
            <w:r w:rsidRPr="003A746E">
              <w:rPr>
                <w:b/>
                <w:sz w:val="28"/>
                <w:szCs w:val="28"/>
              </w:rPr>
              <w:t>1 in 8 Cash – USBC Sanctioned – Handicap 90% of 240</w:t>
            </w:r>
          </w:p>
        </w:tc>
      </w:tr>
    </w:tbl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4045"/>
        <w:gridCol w:w="733"/>
        <w:gridCol w:w="977"/>
        <w:gridCol w:w="1170"/>
        <w:gridCol w:w="630"/>
        <w:gridCol w:w="1080"/>
        <w:gridCol w:w="90"/>
        <w:gridCol w:w="1170"/>
        <w:gridCol w:w="1620"/>
      </w:tblGrid>
      <w:tr w:rsidR="005A573E" w14:paraId="32205DFD" w14:textId="77777777" w:rsidTr="00723BA2">
        <w:tc>
          <w:tcPr>
            <w:tcW w:w="11515" w:type="dxa"/>
            <w:gridSpan w:val="9"/>
            <w:shd w:val="clear" w:color="auto" w:fill="000000" w:themeFill="text1"/>
          </w:tcPr>
          <w:p w14:paraId="22E7CFEC" w14:textId="02854213" w:rsidR="005A573E" w:rsidRPr="00791262" w:rsidRDefault="00584C08" w:rsidP="00014FFC">
            <w:pPr>
              <w:rPr>
                <w:b/>
                <w:color w:val="FFFFFF" w:themeColor="background1"/>
                <w:sz w:val="20"/>
                <w:szCs w:val="28"/>
              </w:rPr>
            </w:pPr>
            <w:r w:rsidRPr="00791262">
              <w:rPr>
                <w:b/>
                <w:color w:val="FFFFFF" w:themeColor="background1"/>
                <w:sz w:val="20"/>
                <w:szCs w:val="28"/>
              </w:rPr>
              <w:t>Team Captain</w:t>
            </w:r>
          </w:p>
        </w:tc>
      </w:tr>
      <w:tr w:rsidR="008338F6" w14:paraId="5A38964B" w14:textId="77777777" w:rsidTr="008338F6">
        <w:trPr>
          <w:trHeight w:val="720"/>
        </w:trPr>
        <w:tc>
          <w:tcPr>
            <w:tcW w:w="4778" w:type="dxa"/>
            <w:gridSpan w:val="2"/>
          </w:tcPr>
          <w:p w14:paraId="5370AAD0" w14:textId="39E12592" w:rsidR="008338F6" w:rsidRPr="005A573E" w:rsidRDefault="008338F6" w:rsidP="005A573E">
            <w:pPr>
              <w:rPr>
                <w:b/>
                <w:sz w:val="16"/>
                <w:szCs w:val="16"/>
              </w:rPr>
            </w:pPr>
            <w:bookmarkStart w:id="1" w:name="_Hlk130718167"/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737" w:type="dxa"/>
            <w:gridSpan w:val="7"/>
          </w:tcPr>
          <w:p w14:paraId="53AE2119" w14:textId="3B70DDA7" w:rsidR="008338F6" w:rsidRPr="005A573E" w:rsidRDefault="008338F6" w:rsidP="008338F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</w:t>
            </w:r>
          </w:p>
        </w:tc>
      </w:tr>
      <w:bookmarkEnd w:id="1"/>
      <w:tr w:rsidR="00961817" w14:paraId="331F59B0" w14:textId="77777777" w:rsidTr="00961817">
        <w:tc>
          <w:tcPr>
            <w:tcW w:w="6925" w:type="dxa"/>
            <w:gridSpan w:val="4"/>
            <w:shd w:val="clear" w:color="auto" w:fill="A8D08D" w:themeFill="accent6" w:themeFillTint="99"/>
          </w:tcPr>
          <w:p w14:paraId="42B7148A" w14:textId="77777777" w:rsidR="00961817" w:rsidRPr="00C43AF1" w:rsidRDefault="00961817" w:rsidP="00014FFC">
            <w:pPr>
              <w:rPr>
                <w:b/>
                <w:sz w:val="24"/>
                <w:szCs w:val="24"/>
              </w:rPr>
            </w:pPr>
            <w:r w:rsidRPr="00C43AF1">
              <w:rPr>
                <w:b/>
                <w:sz w:val="24"/>
                <w:szCs w:val="24"/>
              </w:rPr>
              <w:t>Team Information</w:t>
            </w:r>
          </w:p>
        </w:tc>
        <w:tc>
          <w:tcPr>
            <w:tcW w:w="4590" w:type="dxa"/>
            <w:gridSpan w:val="5"/>
            <w:shd w:val="clear" w:color="auto" w:fill="A8D08D" w:themeFill="accent6" w:themeFillTint="99"/>
          </w:tcPr>
          <w:p w14:paraId="6D53638F" w14:textId="148F1A2F" w:rsidR="00961817" w:rsidRPr="00C43AF1" w:rsidRDefault="00961817" w:rsidP="00014F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USBC Use: Entry Number _________</w:t>
            </w:r>
          </w:p>
        </w:tc>
      </w:tr>
      <w:tr w:rsidR="000A6E63" w:rsidRPr="005A573E" w14:paraId="024A49F5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E2EFD9" w:themeFill="accent6" w:themeFillTint="33"/>
          </w:tcPr>
          <w:p w14:paraId="798BEC00" w14:textId="017C83E5" w:rsidR="000A6E63" w:rsidRPr="005A573E" w:rsidRDefault="000A6E63" w:rsidP="00AB2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1 Name</w:t>
            </w:r>
          </w:p>
        </w:tc>
        <w:tc>
          <w:tcPr>
            <w:tcW w:w="2147" w:type="dxa"/>
            <w:gridSpan w:val="2"/>
            <w:shd w:val="clear" w:color="auto" w:fill="E2EFD9" w:themeFill="accent6" w:themeFillTint="33"/>
          </w:tcPr>
          <w:p w14:paraId="07E9AD38" w14:textId="77777777" w:rsidR="000A6E63" w:rsidRPr="005A573E" w:rsidRDefault="000A6E63" w:rsidP="00AB2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 w:val="restart"/>
            <w:shd w:val="clear" w:color="auto" w:fill="E2EFD9" w:themeFill="accent6" w:themeFillTint="33"/>
          </w:tcPr>
          <w:p w14:paraId="2AA70281" w14:textId="167B7E99" w:rsidR="000A6E63" w:rsidRPr="005A573E" w:rsidRDefault="000A6E63" w:rsidP="00AB2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Squad Date &amp; Time</w:t>
            </w: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14:paraId="52379C53" w14:textId="5E3F1A56" w:rsidR="000A6E63" w:rsidRPr="005A573E" w:rsidRDefault="000A6E63" w:rsidP="00AB201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6417DB70" w14:textId="3213CBFB" w:rsidR="000A6E63" w:rsidRPr="005A573E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0A6E63" w:rsidRPr="005A573E" w14:paraId="3E6195AD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E2EFD9" w:themeFill="accent6" w:themeFillTint="33"/>
          </w:tcPr>
          <w:p w14:paraId="0DD78E5F" w14:textId="2AD7DAFE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2 Name</w:t>
            </w:r>
          </w:p>
        </w:tc>
        <w:tc>
          <w:tcPr>
            <w:tcW w:w="2147" w:type="dxa"/>
            <w:gridSpan w:val="2"/>
            <w:shd w:val="clear" w:color="auto" w:fill="E2EFD9" w:themeFill="accent6" w:themeFillTint="33"/>
          </w:tcPr>
          <w:p w14:paraId="217D86E4" w14:textId="083B825F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/>
            <w:shd w:val="clear" w:color="auto" w:fill="E2EFD9" w:themeFill="accent6" w:themeFillTint="33"/>
          </w:tcPr>
          <w:p w14:paraId="67AC8B07" w14:textId="4452DB0F" w:rsidR="000A6E63" w:rsidRDefault="000A6E63" w:rsidP="005D3BD9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14:paraId="615E8034" w14:textId="555135CA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016943FB" w14:textId="5A151CC7" w:rsidR="000A6E63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0A6E63" w:rsidRPr="005A573E" w14:paraId="62510954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E2EFD9" w:themeFill="accent6" w:themeFillTint="33"/>
          </w:tcPr>
          <w:p w14:paraId="23C7D322" w14:textId="7CD0BF44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3 Name</w:t>
            </w:r>
          </w:p>
        </w:tc>
        <w:tc>
          <w:tcPr>
            <w:tcW w:w="2147" w:type="dxa"/>
            <w:gridSpan w:val="2"/>
            <w:shd w:val="clear" w:color="auto" w:fill="E2EFD9" w:themeFill="accent6" w:themeFillTint="33"/>
          </w:tcPr>
          <w:p w14:paraId="43FB8124" w14:textId="6108C81E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/>
            <w:shd w:val="clear" w:color="auto" w:fill="E2EFD9" w:themeFill="accent6" w:themeFillTint="33"/>
          </w:tcPr>
          <w:p w14:paraId="229607FD" w14:textId="39AAAFDC" w:rsidR="000A6E63" w:rsidRDefault="000A6E63" w:rsidP="005D3BD9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14:paraId="70BD3A71" w14:textId="670D6497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2677F079" w14:textId="0533ACB0" w:rsidR="000A6E63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0A6E63" w:rsidRPr="005A573E" w14:paraId="18053529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E2EFD9" w:themeFill="accent6" w:themeFillTint="33"/>
          </w:tcPr>
          <w:p w14:paraId="3FE05016" w14:textId="62826D92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4 Name</w:t>
            </w:r>
          </w:p>
        </w:tc>
        <w:tc>
          <w:tcPr>
            <w:tcW w:w="2147" w:type="dxa"/>
            <w:gridSpan w:val="2"/>
            <w:shd w:val="clear" w:color="auto" w:fill="E2EFD9" w:themeFill="accent6" w:themeFillTint="33"/>
          </w:tcPr>
          <w:p w14:paraId="1B6D2D38" w14:textId="5234FC62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/>
            <w:shd w:val="clear" w:color="auto" w:fill="E2EFD9" w:themeFill="accent6" w:themeFillTint="33"/>
          </w:tcPr>
          <w:p w14:paraId="466C6CEC" w14:textId="64295A7E" w:rsidR="000A6E63" w:rsidRDefault="000A6E63" w:rsidP="005D3BD9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E2EFD9" w:themeFill="accent6" w:themeFillTint="33"/>
          </w:tcPr>
          <w:p w14:paraId="489B80B0" w14:textId="3A1FCA72" w:rsidR="000A6E63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E2EFD9" w:themeFill="accent6" w:themeFillTint="33"/>
          </w:tcPr>
          <w:p w14:paraId="10A4A972" w14:textId="56359597" w:rsidR="000A6E63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961817" w14:paraId="53BBEB9C" w14:textId="77777777" w:rsidTr="00961817">
        <w:tc>
          <w:tcPr>
            <w:tcW w:w="6925" w:type="dxa"/>
            <w:gridSpan w:val="4"/>
            <w:shd w:val="clear" w:color="auto" w:fill="F4B083" w:themeFill="accent2" w:themeFillTint="99"/>
          </w:tcPr>
          <w:p w14:paraId="56FE0E23" w14:textId="77777777" w:rsidR="00961817" w:rsidRPr="00C43AF1" w:rsidRDefault="00961817" w:rsidP="005D3BD9">
            <w:pPr>
              <w:rPr>
                <w:b/>
                <w:sz w:val="24"/>
                <w:szCs w:val="24"/>
              </w:rPr>
            </w:pPr>
            <w:r w:rsidRPr="00C43AF1">
              <w:rPr>
                <w:b/>
                <w:sz w:val="24"/>
                <w:szCs w:val="24"/>
              </w:rPr>
              <w:t>Doubles Information</w:t>
            </w:r>
            <w:r>
              <w:rPr>
                <w:b/>
                <w:sz w:val="24"/>
                <w:szCs w:val="24"/>
              </w:rPr>
              <w:t xml:space="preserve"> (Team 1)</w:t>
            </w:r>
          </w:p>
        </w:tc>
        <w:tc>
          <w:tcPr>
            <w:tcW w:w="4590" w:type="dxa"/>
            <w:gridSpan w:val="5"/>
            <w:shd w:val="clear" w:color="auto" w:fill="F4B083" w:themeFill="accent2" w:themeFillTint="99"/>
          </w:tcPr>
          <w:p w14:paraId="26883DE9" w14:textId="62118063" w:rsidR="00961817" w:rsidRPr="00C43AF1" w:rsidRDefault="00961817" w:rsidP="005D3B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USBC Use: Entry Number _________</w:t>
            </w:r>
          </w:p>
        </w:tc>
      </w:tr>
      <w:tr w:rsidR="000A6E63" w:rsidRPr="005A573E" w14:paraId="7C1C14F6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FBE4D5" w:themeFill="accent2" w:themeFillTint="33"/>
          </w:tcPr>
          <w:p w14:paraId="6B4AA2F3" w14:textId="1B78BE93" w:rsidR="000A6E63" w:rsidRPr="005A573E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1 Name</w:t>
            </w:r>
          </w:p>
        </w:tc>
        <w:tc>
          <w:tcPr>
            <w:tcW w:w="2147" w:type="dxa"/>
            <w:gridSpan w:val="2"/>
            <w:shd w:val="clear" w:color="auto" w:fill="FBE4D5" w:themeFill="accent2" w:themeFillTint="33"/>
          </w:tcPr>
          <w:p w14:paraId="295A37F8" w14:textId="77777777" w:rsidR="000A6E63" w:rsidRPr="005A573E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 w:val="restart"/>
            <w:shd w:val="clear" w:color="auto" w:fill="FBE4D5" w:themeFill="accent2" w:themeFillTint="33"/>
          </w:tcPr>
          <w:p w14:paraId="0521E9F5" w14:textId="01E64F3F" w:rsidR="000A6E63" w:rsidRPr="005A573E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Squad Date &amp; Time</w:t>
            </w:r>
          </w:p>
        </w:tc>
        <w:tc>
          <w:tcPr>
            <w:tcW w:w="1260" w:type="dxa"/>
            <w:gridSpan w:val="2"/>
            <w:shd w:val="clear" w:color="auto" w:fill="FBE4D5" w:themeFill="accent2" w:themeFillTint="33"/>
          </w:tcPr>
          <w:p w14:paraId="01190CB6" w14:textId="77777777" w:rsidR="000A6E63" w:rsidRPr="005A573E" w:rsidRDefault="000A6E63" w:rsidP="005D3BD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3687357F" w14:textId="27677440" w:rsidR="000A6E63" w:rsidRPr="005A573E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0A6E63" w:rsidRPr="005A573E" w14:paraId="7C684581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FBE4D5" w:themeFill="accent2" w:themeFillTint="33"/>
          </w:tcPr>
          <w:p w14:paraId="0199C2A5" w14:textId="2E3CF491" w:rsidR="000A6E63" w:rsidRDefault="000A6E63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2 Name</w:t>
            </w:r>
          </w:p>
        </w:tc>
        <w:tc>
          <w:tcPr>
            <w:tcW w:w="2147" w:type="dxa"/>
            <w:gridSpan w:val="2"/>
            <w:shd w:val="clear" w:color="auto" w:fill="FBE4D5" w:themeFill="accent2" w:themeFillTint="33"/>
          </w:tcPr>
          <w:p w14:paraId="02CCD716" w14:textId="3B9EFCDD" w:rsidR="000A6E63" w:rsidRDefault="000A6E63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/>
            <w:shd w:val="clear" w:color="auto" w:fill="FBE4D5" w:themeFill="accent2" w:themeFillTint="33"/>
          </w:tcPr>
          <w:p w14:paraId="076421BE" w14:textId="2181903B" w:rsidR="000A6E63" w:rsidRDefault="000A6E63" w:rsidP="00336848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BE4D5" w:themeFill="accent2" w:themeFillTint="33"/>
          </w:tcPr>
          <w:p w14:paraId="276F1E39" w14:textId="7DB19C9E" w:rsidR="000A6E63" w:rsidRDefault="000A6E63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6CE731A4" w14:textId="1EF61D6A" w:rsidR="000A6E63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961817" w:rsidRPr="005A573E" w14:paraId="02A07B3F" w14:textId="77777777" w:rsidTr="00961817">
        <w:trPr>
          <w:trHeight w:val="288"/>
        </w:trPr>
        <w:tc>
          <w:tcPr>
            <w:tcW w:w="6925" w:type="dxa"/>
            <w:gridSpan w:val="4"/>
            <w:shd w:val="clear" w:color="auto" w:fill="F4B083" w:themeFill="accent2" w:themeFillTint="99"/>
          </w:tcPr>
          <w:p w14:paraId="363A62AA" w14:textId="77777777" w:rsidR="00961817" w:rsidRPr="00C43AF1" w:rsidRDefault="00961817" w:rsidP="00C43AF1">
            <w:pPr>
              <w:rPr>
                <w:b/>
                <w:sz w:val="24"/>
                <w:szCs w:val="24"/>
              </w:rPr>
            </w:pPr>
            <w:r w:rsidRPr="00C43AF1">
              <w:rPr>
                <w:b/>
                <w:sz w:val="24"/>
                <w:szCs w:val="24"/>
              </w:rPr>
              <w:t>Doubles Information</w:t>
            </w:r>
            <w:r>
              <w:rPr>
                <w:b/>
                <w:sz w:val="24"/>
                <w:szCs w:val="24"/>
              </w:rPr>
              <w:t xml:space="preserve"> (Team 2)</w:t>
            </w:r>
          </w:p>
        </w:tc>
        <w:tc>
          <w:tcPr>
            <w:tcW w:w="4590" w:type="dxa"/>
            <w:gridSpan w:val="5"/>
            <w:shd w:val="clear" w:color="auto" w:fill="F4B083" w:themeFill="accent2" w:themeFillTint="99"/>
          </w:tcPr>
          <w:p w14:paraId="1666D906" w14:textId="054B234E" w:rsidR="00961817" w:rsidRPr="00C43AF1" w:rsidRDefault="00961817" w:rsidP="00C43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USBC Use: Entry Number _________</w:t>
            </w:r>
          </w:p>
        </w:tc>
      </w:tr>
      <w:tr w:rsidR="000A6E63" w:rsidRPr="005A573E" w14:paraId="5ED65E97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FBE4D5" w:themeFill="accent2" w:themeFillTint="33"/>
          </w:tcPr>
          <w:p w14:paraId="61A4DEFA" w14:textId="3E1464C2" w:rsidR="000A6E63" w:rsidRDefault="000A6E63" w:rsidP="00C4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1 Name</w:t>
            </w:r>
          </w:p>
        </w:tc>
        <w:tc>
          <w:tcPr>
            <w:tcW w:w="2147" w:type="dxa"/>
            <w:gridSpan w:val="2"/>
            <w:shd w:val="clear" w:color="auto" w:fill="FBE4D5" w:themeFill="accent2" w:themeFillTint="33"/>
          </w:tcPr>
          <w:p w14:paraId="0D0AF46B" w14:textId="46720436" w:rsidR="000A6E63" w:rsidRDefault="000A6E63" w:rsidP="00C4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 w:val="restart"/>
            <w:shd w:val="clear" w:color="auto" w:fill="FBE4D5" w:themeFill="accent2" w:themeFillTint="33"/>
          </w:tcPr>
          <w:p w14:paraId="784F5DF2" w14:textId="34BE6447" w:rsidR="000A6E63" w:rsidRDefault="000A6E63" w:rsidP="00C4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Squad Date &amp; Time</w:t>
            </w:r>
          </w:p>
        </w:tc>
        <w:tc>
          <w:tcPr>
            <w:tcW w:w="1260" w:type="dxa"/>
            <w:gridSpan w:val="2"/>
            <w:shd w:val="clear" w:color="auto" w:fill="FBE4D5" w:themeFill="accent2" w:themeFillTint="33"/>
          </w:tcPr>
          <w:p w14:paraId="17D40C25" w14:textId="05946FB5" w:rsidR="000A6E63" w:rsidRDefault="000A6E63" w:rsidP="00C4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3CE2AB67" w14:textId="5D1584A4" w:rsidR="000A6E63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0A6E63" w:rsidRPr="005A573E" w14:paraId="35F150D5" w14:textId="77777777" w:rsidTr="000A6E63">
        <w:trPr>
          <w:trHeight w:val="576"/>
        </w:trPr>
        <w:tc>
          <w:tcPr>
            <w:tcW w:w="4778" w:type="dxa"/>
            <w:gridSpan w:val="2"/>
            <w:shd w:val="clear" w:color="auto" w:fill="FBE4D5" w:themeFill="accent2" w:themeFillTint="33"/>
          </w:tcPr>
          <w:p w14:paraId="604E02C4" w14:textId="14D206A9" w:rsidR="000A6E63" w:rsidRDefault="000A6E63" w:rsidP="00C4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Bowler 2 Name</w:t>
            </w:r>
          </w:p>
        </w:tc>
        <w:tc>
          <w:tcPr>
            <w:tcW w:w="2147" w:type="dxa"/>
            <w:gridSpan w:val="2"/>
            <w:shd w:val="clear" w:color="auto" w:fill="FBE4D5" w:themeFill="accent2" w:themeFillTint="33"/>
          </w:tcPr>
          <w:p w14:paraId="2BCCF5BE" w14:textId="55FEA898" w:rsidR="000A6E63" w:rsidRDefault="000A6E63" w:rsidP="00C4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710" w:type="dxa"/>
            <w:gridSpan w:val="2"/>
            <w:vMerge/>
            <w:shd w:val="clear" w:color="auto" w:fill="FBE4D5" w:themeFill="accent2" w:themeFillTint="33"/>
          </w:tcPr>
          <w:p w14:paraId="70FC3A02" w14:textId="0286F5F6" w:rsidR="000A6E63" w:rsidRDefault="000A6E63" w:rsidP="00C43AF1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auto" w:fill="FBE4D5" w:themeFill="accent2" w:themeFillTint="33"/>
          </w:tcPr>
          <w:p w14:paraId="174A6394" w14:textId="229AF6B2" w:rsidR="000A6E63" w:rsidRDefault="000A6E63" w:rsidP="00C43A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BDADA31" w14:textId="7E01EC16" w:rsidR="000A6E63" w:rsidRDefault="000A6E63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336848" w14:paraId="02308944" w14:textId="77777777" w:rsidTr="000A6E63">
        <w:tc>
          <w:tcPr>
            <w:tcW w:w="11515" w:type="dxa"/>
            <w:gridSpan w:val="9"/>
            <w:shd w:val="clear" w:color="auto" w:fill="9CC2E5" w:themeFill="accent1" w:themeFillTint="99"/>
          </w:tcPr>
          <w:p w14:paraId="6DEB97EE" w14:textId="18BC3348" w:rsidR="00336848" w:rsidRPr="00C43AF1" w:rsidRDefault="00336848" w:rsidP="00336848">
            <w:pPr>
              <w:rPr>
                <w:b/>
                <w:sz w:val="24"/>
                <w:szCs w:val="24"/>
              </w:rPr>
            </w:pPr>
            <w:r w:rsidRPr="00C43AF1">
              <w:rPr>
                <w:b/>
                <w:sz w:val="24"/>
                <w:szCs w:val="24"/>
              </w:rPr>
              <w:t>Singles Information</w:t>
            </w:r>
          </w:p>
        </w:tc>
      </w:tr>
      <w:tr w:rsidR="00277EF0" w:rsidRPr="005A573E" w14:paraId="7F5876FC" w14:textId="77777777" w:rsidTr="003F011D">
        <w:trPr>
          <w:trHeight w:val="576"/>
        </w:trPr>
        <w:tc>
          <w:tcPr>
            <w:tcW w:w="4045" w:type="dxa"/>
            <w:shd w:val="clear" w:color="auto" w:fill="DEEAF6" w:themeFill="accent1" w:themeFillTint="33"/>
          </w:tcPr>
          <w:p w14:paraId="1B0E964D" w14:textId="77777777" w:rsidR="00277EF0" w:rsidRPr="005A573E" w:rsidRDefault="00277EF0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710" w:type="dxa"/>
            <w:gridSpan w:val="2"/>
            <w:shd w:val="clear" w:color="auto" w:fill="DEEAF6" w:themeFill="accent1" w:themeFillTint="33"/>
          </w:tcPr>
          <w:p w14:paraId="19A8BBFA" w14:textId="77777777" w:rsidR="00277EF0" w:rsidRPr="005A573E" w:rsidRDefault="00277EF0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14:paraId="7940328B" w14:textId="01AC26A3" w:rsidR="00277EF0" w:rsidRPr="005A573E" w:rsidRDefault="00277EF0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Squad Date &amp; Time</w:t>
            </w:r>
          </w:p>
        </w:tc>
        <w:tc>
          <w:tcPr>
            <w:tcW w:w="1170" w:type="dxa"/>
            <w:gridSpan w:val="2"/>
            <w:shd w:val="clear" w:color="auto" w:fill="DEEAF6" w:themeFill="accent1" w:themeFillTint="33"/>
          </w:tcPr>
          <w:p w14:paraId="7B0C0251" w14:textId="37072707" w:rsidR="00277EF0" w:rsidRPr="005A573E" w:rsidRDefault="00277EF0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2EDFFEB3" w14:textId="56391DF7" w:rsidR="00277EF0" w:rsidRPr="005A573E" w:rsidRDefault="00277EF0" w:rsidP="0033684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Entry #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094D8E4B" w14:textId="496AFEE5" w:rsidR="00277EF0" w:rsidRPr="005A573E" w:rsidRDefault="00277EF0" w:rsidP="00C43A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277EF0" w:rsidRPr="005A573E" w14:paraId="1D915C60" w14:textId="77777777" w:rsidTr="00BA20F9">
        <w:trPr>
          <w:trHeight w:val="576"/>
        </w:trPr>
        <w:tc>
          <w:tcPr>
            <w:tcW w:w="4045" w:type="dxa"/>
            <w:shd w:val="clear" w:color="auto" w:fill="DEEAF6" w:themeFill="accent1" w:themeFillTint="33"/>
          </w:tcPr>
          <w:p w14:paraId="78C9351A" w14:textId="120AE2F0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710" w:type="dxa"/>
            <w:gridSpan w:val="2"/>
            <w:shd w:val="clear" w:color="auto" w:fill="DEEAF6" w:themeFill="accent1" w:themeFillTint="33"/>
          </w:tcPr>
          <w:p w14:paraId="5A072D8A" w14:textId="46B0B9F3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14:paraId="606AF427" w14:textId="04DA71ED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Squad Date &amp; Time</w:t>
            </w:r>
          </w:p>
        </w:tc>
        <w:tc>
          <w:tcPr>
            <w:tcW w:w="1170" w:type="dxa"/>
            <w:gridSpan w:val="2"/>
            <w:shd w:val="clear" w:color="auto" w:fill="DEEAF6" w:themeFill="accent1" w:themeFillTint="33"/>
          </w:tcPr>
          <w:p w14:paraId="491F20EC" w14:textId="6B3615AA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02256107" w14:textId="14EA1651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Entry #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6F07E963" w14:textId="09C315EE" w:rsidR="00277EF0" w:rsidRDefault="00277EF0" w:rsidP="00277E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277EF0" w:rsidRPr="005A573E" w14:paraId="78CB361C" w14:textId="77777777" w:rsidTr="00AF757D">
        <w:trPr>
          <w:trHeight w:val="576"/>
        </w:trPr>
        <w:tc>
          <w:tcPr>
            <w:tcW w:w="4045" w:type="dxa"/>
            <w:shd w:val="clear" w:color="auto" w:fill="DEEAF6" w:themeFill="accent1" w:themeFillTint="33"/>
          </w:tcPr>
          <w:p w14:paraId="0BC85F4C" w14:textId="625B863F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710" w:type="dxa"/>
            <w:gridSpan w:val="2"/>
            <w:shd w:val="clear" w:color="auto" w:fill="DEEAF6" w:themeFill="accent1" w:themeFillTint="33"/>
          </w:tcPr>
          <w:p w14:paraId="20FC9FA2" w14:textId="6C3A13B3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14:paraId="1684C619" w14:textId="0B129AB0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Squad Date &amp; Time</w:t>
            </w:r>
          </w:p>
        </w:tc>
        <w:tc>
          <w:tcPr>
            <w:tcW w:w="1170" w:type="dxa"/>
            <w:gridSpan w:val="2"/>
            <w:shd w:val="clear" w:color="auto" w:fill="DEEAF6" w:themeFill="accent1" w:themeFillTint="33"/>
          </w:tcPr>
          <w:p w14:paraId="7516A762" w14:textId="6CF435EA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7EB0620E" w14:textId="6FC54399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Entry #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4FAE9D09" w14:textId="1A44EFF9" w:rsidR="00277EF0" w:rsidRDefault="00277EF0" w:rsidP="00277E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  <w:tr w:rsidR="00277EF0" w:rsidRPr="005A573E" w14:paraId="0C8106F8" w14:textId="77777777" w:rsidTr="00907C9A">
        <w:trPr>
          <w:trHeight w:val="576"/>
        </w:trPr>
        <w:tc>
          <w:tcPr>
            <w:tcW w:w="4045" w:type="dxa"/>
            <w:shd w:val="clear" w:color="auto" w:fill="DEEAF6" w:themeFill="accent1" w:themeFillTint="33"/>
          </w:tcPr>
          <w:p w14:paraId="39D4495D" w14:textId="1FD3C8EE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1710" w:type="dxa"/>
            <w:gridSpan w:val="2"/>
            <w:shd w:val="clear" w:color="auto" w:fill="DEEAF6" w:themeFill="accent1" w:themeFillTint="33"/>
          </w:tcPr>
          <w:p w14:paraId="200F3BAB" w14:textId="1AD01C7E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#</w:t>
            </w:r>
          </w:p>
        </w:tc>
        <w:tc>
          <w:tcPr>
            <w:tcW w:w="1800" w:type="dxa"/>
            <w:gridSpan w:val="2"/>
            <w:shd w:val="clear" w:color="auto" w:fill="DEEAF6" w:themeFill="accent1" w:themeFillTint="33"/>
          </w:tcPr>
          <w:p w14:paraId="0370E285" w14:textId="3CE1D2EF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Squad Date &amp; Time</w:t>
            </w:r>
          </w:p>
        </w:tc>
        <w:tc>
          <w:tcPr>
            <w:tcW w:w="1170" w:type="dxa"/>
            <w:gridSpan w:val="2"/>
            <w:shd w:val="clear" w:color="auto" w:fill="DEEAF6" w:themeFill="accent1" w:themeFillTint="33"/>
          </w:tcPr>
          <w:p w14:paraId="5D9E68A8" w14:textId="21CA7C7D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Average</w:t>
            </w:r>
          </w:p>
        </w:tc>
        <w:tc>
          <w:tcPr>
            <w:tcW w:w="1170" w:type="dxa"/>
            <w:shd w:val="clear" w:color="auto" w:fill="DEEAF6" w:themeFill="accent1" w:themeFillTint="33"/>
          </w:tcPr>
          <w:p w14:paraId="1CAEC22A" w14:textId="701678B6" w:rsidR="00277EF0" w:rsidRDefault="00277EF0" w:rsidP="00277E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USBC Entry #</w:t>
            </w:r>
          </w:p>
        </w:tc>
        <w:tc>
          <w:tcPr>
            <w:tcW w:w="1620" w:type="dxa"/>
            <w:shd w:val="clear" w:color="auto" w:fill="DEEAF6" w:themeFill="accent1" w:themeFillTint="33"/>
          </w:tcPr>
          <w:p w14:paraId="775B816C" w14:textId="666B2651" w:rsidR="00277EF0" w:rsidRDefault="00277EF0" w:rsidP="00277E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ALL EVENTS </w:t>
            </w:r>
            <w:r w:rsidRPr="00AB201B">
              <w:rPr>
                <w:b/>
                <w:sz w:val="32"/>
                <w:szCs w:val="16"/>
              </w:rPr>
              <w:sym w:font="Wingdings" w:char="F06F"/>
            </w:r>
          </w:p>
        </w:tc>
      </w:tr>
    </w:tbl>
    <w:p w14:paraId="0F446ACE" w14:textId="77777777" w:rsidR="00FE7624" w:rsidRDefault="00FE7624" w:rsidP="002B6AA5">
      <w:pPr>
        <w:jc w:val="center"/>
        <w:rPr>
          <w:b/>
          <w:sz w:val="24"/>
          <w:szCs w:val="16"/>
        </w:rPr>
      </w:pPr>
    </w:p>
    <w:sectPr w:rsidR="00FE7624" w:rsidSect="002B6AA5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E1"/>
    <w:rsid w:val="00014FFC"/>
    <w:rsid w:val="000361F0"/>
    <w:rsid w:val="000650E1"/>
    <w:rsid w:val="000A6E63"/>
    <w:rsid w:val="00116BEC"/>
    <w:rsid w:val="00174ED1"/>
    <w:rsid w:val="00175732"/>
    <w:rsid w:val="001A4C37"/>
    <w:rsid w:val="001F0A4B"/>
    <w:rsid w:val="001F17FD"/>
    <w:rsid w:val="00241D23"/>
    <w:rsid w:val="00277EF0"/>
    <w:rsid w:val="002B6AA5"/>
    <w:rsid w:val="002D6809"/>
    <w:rsid w:val="00336848"/>
    <w:rsid w:val="003A746E"/>
    <w:rsid w:val="0041244E"/>
    <w:rsid w:val="004C1E8A"/>
    <w:rsid w:val="00576C1A"/>
    <w:rsid w:val="00584C08"/>
    <w:rsid w:val="005A573E"/>
    <w:rsid w:val="005D3BD9"/>
    <w:rsid w:val="00650823"/>
    <w:rsid w:val="006C317F"/>
    <w:rsid w:val="00703E7C"/>
    <w:rsid w:val="00723BA2"/>
    <w:rsid w:val="00791262"/>
    <w:rsid w:val="00821A1A"/>
    <w:rsid w:val="008338F6"/>
    <w:rsid w:val="008D2E80"/>
    <w:rsid w:val="00961817"/>
    <w:rsid w:val="009E29EB"/>
    <w:rsid w:val="00AB201B"/>
    <w:rsid w:val="00AD4CED"/>
    <w:rsid w:val="00AE6B18"/>
    <w:rsid w:val="00B72C41"/>
    <w:rsid w:val="00BB4DC7"/>
    <w:rsid w:val="00C43AF1"/>
    <w:rsid w:val="00C9013D"/>
    <w:rsid w:val="00DF0DC7"/>
    <w:rsid w:val="00E16041"/>
    <w:rsid w:val="00EF1B08"/>
    <w:rsid w:val="00F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8198"/>
  <w15:chartTrackingRefBased/>
  <w15:docId w15:val="{C0AA0018-A3EE-4ECF-910D-2D557326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Ridgewood Savings Bank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Ameres</dc:creator>
  <cp:keywords/>
  <dc:description/>
  <cp:lastModifiedBy>Charles Ameres</cp:lastModifiedBy>
  <cp:revision>7</cp:revision>
  <cp:lastPrinted>2023-04-27T16:35:00Z</cp:lastPrinted>
  <dcterms:created xsi:type="dcterms:W3CDTF">2023-05-05T00:57:00Z</dcterms:created>
  <dcterms:modified xsi:type="dcterms:W3CDTF">2023-05-10T20:41:00Z</dcterms:modified>
</cp:coreProperties>
</file>